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CD5" w:rsidRPr="00CB7B86" w:rsidRDefault="004B7CD5" w:rsidP="004B7CD5">
      <w:pPr>
        <w:tabs>
          <w:tab w:val="left" w:pos="3780"/>
          <w:tab w:val="left" w:pos="5245"/>
        </w:tabs>
        <w:spacing w:after="0" w:line="240" w:lineRule="auto"/>
        <w:ind w:left="5245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proofErr w:type="spellStart"/>
      <w:r w:rsidRPr="00CB7B86">
        <w:rPr>
          <w:rFonts w:ascii="Times New Roman" w:hAnsi="Times New Roman" w:cs="Times New Roman"/>
          <w:color w:val="auto"/>
          <w:sz w:val="28"/>
          <w:szCs w:val="28"/>
          <w:lang w:val="uk-UA"/>
        </w:rPr>
        <w:t>В.о</w:t>
      </w:r>
      <w:proofErr w:type="spellEnd"/>
      <w:r w:rsidRPr="00CB7B86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. начальника Головного </w:t>
      </w:r>
    </w:p>
    <w:p w:rsidR="004B7CD5" w:rsidRPr="00CB7B86" w:rsidRDefault="004B7CD5" w:rsidP="004B7CD5">
      <w:pPr>
        <w:tabs>
          <w:tab w:val="left" w:pos="3780"/>
          <w:tab w:val="left" w:pos="5245"/>
        </w:tabs>
        <w:spacing w:after="0" w:line="240" w:lineRule="auto"/>
        <w:ind w:left="5245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CB7B86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управління </w:t>
      </w:r>
      <w:proofErr w:type="spellStart"/>
      <w:r w:rsidRPr="00CB7B86">
        <w:rPr>
          <w:rFonts w:ascii="Times New Roman" w:hAnsi="Times New Roman" w:cs="Times New Roman"/>
          <w:color w:val="auto"/>
          <w:sz w:val="28"/>
          <w:szCs w:val="28"/>
          <w:lang w:val="uk-UA"/>
        </w:rPr>
        <w:t>Держгеокадастру</w:t>
      </w:r>
      <w:proofErr w:type="spellEnd"/>
    </w:p>
    <w:p w:rsidR="004B7CD5" w:rsidRPr="00CB7B86" w:rsidRDefault="004B7CD5" w:rsidP="004B7CD5">
      <w:pPr>
        <w:tabs>
          <w:tab w:val="left" w:pos="3600"/>
          <w:tab w:val="left" w:pos="3960"/>
          <w:tab w:val="left" w:pos="5245"/>
        </w:tabs>
        <w:spacing w:after="0" w:line="240" w:lineRule="auto"/>
        <w:ind w:left="5245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CB7B86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у Харківській області                                                                             В. </w:t>
      </w:r>
      <w:r w:rsidR="002374E0">
        <w:rPr>
          <w:rFonts w:ascii="Times New Roman" w:hAnsi="Times New Roman" w:cs="Times New Roman"/>
          <w:color w:val="auto"/>
          <w:sz w:val="28"/>
          <w:szCs w:val="28"/>
          <w:lang w:val="uk-UA"/>
        </w:rPr>
        <w:t>ДАУГУЛЮ</w:t>
      </w:r>
    </w:p>
    <w:p w:rsidR="004B7CD5" w:rsidRPr="00CB7B86" w:rsidRDefault="004B7CD5" w:rsidP="004B7CD5">
      <w:pPr>
        <w:tabs>
          <w:tab w:val="left" w:pos="3600"/>
          <w:tab w:val="left" w:pos="3960"/>
        </w:tabs>
        <w:spacing w:after="0" w:line="240" w:lineRule="auto"/>
        <w:ind w:left="5103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</w:p>
    <w:p w:rsidR="004B7CD5" w:rsidRPr="00CB7B86" w:rsidRDefault="004B7CD5" w:rsidP="004B7CD5">
      <w:pPr>
        <w:tabs>
          <w:tab w:val="left" w:pos="3600"/>
          <w:tab w:val="left" w:pos="3960"/>
        </w:tabs>
        <w:spacing w:after="0" w:line="240" w:lineRule="auto"/>
        <w:ind w:left="567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4B7CD5" w:rsidRPr="00CB7B86" w:rsidRDefault="004B7CD5" w:rsidP="004B7CD5">
      <w:pPr>
        <w:tabs>
          <w:tab w:val="left" w:pos="3600"/>
          <w:tab w:val="left" w:pos="3960"/>
        </w:tabs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4B7CD5" w:rsidRPr="00CB7B86" w:rsidRDefault="004B7CD5" w:rsidP="004B7CD5">
      <w:pPr>
        <w:tabs>
          <w:tab w:val="left" w:pos="3600"/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CB7B86">
        <w:rPr>
          <w:rFonts w:ascii="Times New Roman" w:hAnsi="Times New Roman" w:cs="Times New Roman"/>
          <w:color w:val="auto"/>
          <w:sz w:val="28"/>
          <w:szCs w:val="28"/>
          <w:lang w:val="uk-UA"/>
        </w:rPr>
        <w:t>Доповідна записка</w:t>
      </w:r>
    </w:p>
    <w:p w:rsidR="004B7CD5" w:rsidRPr="00CB7B86" w:rsidRDefault="004B7CD5" w:rsidP="004B7CD5">
      <w:pPr>
        <w:tabs>
          <w:tab w:val="left" w:pos="3600"/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</w:p>
    <w:p w:rsidR="004B7CD5" w:rsidRPr="00CB7B86" w:rsidRDefault="004B7CD5" w:rsidP="004B7CD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CB7B86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Відповідно до статті 15 Закону України «Про доступ до публічної інформації» від 13.01.2011 (із змінами) та наказу Головного управління </w:t>
      </w:r>
      <w:proofErr w:type="spellStart"/>
      <w:r w:rsidRPr="00CB7B86">
        <w:rPr>
          <w:rFonts w:ascii="Times New Roman" w:hAnsi="Times New Roman" w:cs="Times New Roman"/>
          <w:color w:val="auto"/>
          <w:sz w:val="28"/>
          <w:szCs w:val="28"/>
          <w:lang w:val="uk-UA"/>
        </w:rPr>
        <w:t>Держгеокадастру</w:t>
      </w:r>
      <w:proofErr w:type="spellEnd"/>
      <w:r w:rsidRPr="00CB7B86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у Харківській області від 12.04.2016 № 63 «Про складання, подання та опрацювання запитів на публічну інформацію, розпорядником якої є Головне управління» надаємо</w:t>
      </w:r>
      <w:r w:rsidR="002374E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9C784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головно</w:t>
      </w:r>
      <w:r w:rsidR="002374E0">
        <w:rPr>
          <w:rFonts w:ascii="Times New Roman" w:hAnsi="Times New Roman" w:cs="Times New Roman"/>
          <w:color w:val="auto"/>
          <w:sz w:val="28"/>
          <w:szCs w:val="28"/>
          <w:lang w:val="uk-UA"/>
        </w:rPr>
        <w:t>му</w:t>
      </w:r>
      <w:r w:rsidRPr="00CB7B86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спеціаліст</w:t>
      </w:r>
      <w:r w:rsidR="002374E0">
        <w:rPr>
          <w:rFonts w:ascii="Times New Roman" w:hAnsi="Times New Roman" w:cs="Times New Roman"/>
          <w:color w:val="auto"/>
          <w:sz w:val="28"/>
          <w:szCs w:val="28"/>
          <w:lang w:val="uk-UA"/>
        </w:rPr>
        <w:t>у</w:t>
      </w:r>
      <w:r w:rsidRPr="00CB7B86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взаємодії зі ЗМІ та громадськістю </w:t>
      </w:r>
      <w:r w:rsidR="002374E0">
        <w:rPr>
          <w:rFonts w:ascii="Times New Roman" w:hAnsi="Times New Roman" w:cs="Times New Roman"/>
          <w:color w:val="auto"/>
          <w:sz w:val="28"/>
          <w:szCs w:val="28"/>
          <w:lang w:val="uk-UA"/>
        </w:rPr>
        <w:t>Комендант В.С.</w:t>
      </w:r>
      <w:r w:rsidR="009C784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CB7B86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 xml:space="preserve">перелік вакантних посад працівників в Головному управлінні </w:t>
      </w:r>
      <w:proofErr w:type="spellStart"/>
      <w:r w:rsidRPr="00CB7B86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Держгеокадастру</w:t>
      </w:r>
      <w:proofErr w:type="spellEnd"/>
      <w:r w:rsidRPr="00CB7B86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 xml:space="preserve"> у Харківській області станом на 01.</w:t>
      </w:r>
      <w:r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0</w:t>
      </w:r>
      <w:r w:rsidR="002374E0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7</w:t>
      </w:r>
      <w:r w:rsidRPr="00CB7B86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 xml:space="preserve">.2019 року </w:t>
      </w:r>
      <w:r w:rsidRPr="00CB7B86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для розміщення на офіційному </w:t>
      </w:r>
      <w:proofErr w:type="spellStart"/>
      <w:r w:rsidRPr="00CB7B86">
        <w:rPr>
          <w:rFonts w:ascii="Times New Roman" w:hAnsi="Times New Roman" w:cs="Times New Roman"/>
          <w:color w:val="auto"/>
          <w:sz w:val="28"/>
          <w:szCs w:val="28"/>
          <w:lang w:val="uk-UA"/>
        </w:rPr>
        <w:t>веб-сайті</w:t>
      </w:r>
      <w:proofErr w:type="spellEnd"/>
      <w:r w:rsidRPr="00CB7B86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Головного управління (на </w:t>
      </w:r>
      <w:r w:rsidRPr="00290A78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5</w:t>
      </w:r>
      <w:r w:rsidRPr="009F35B5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Pr="009F35B5">
        <w:rPr>
          <w:rFonts w:ascii="Times New Roman" w:hAnsi="Times New Roman" w:cs="Times New Roman"/>
          <w:color w:val="auto"/>
          <w:sz w:val="28"/>
          <w:szCs w:val="28"/>
          <w:lang w:val="uk-UA"/>
        </w:rPr>
        <w:t>арк</w:t>
      </w:r>
      <w:r w:rsidRPr="00CB7B86">
        <w:rPr>
          <w:rFonts w:ascii="Times New Roman" w:hAnsi="Times New Roman" w:cs="Times New Roman"/>
          <w:color w:val="auto"/>
          <w:sz w:val="28"/>
          <w:szCs w:val="28"/>
          <w:lang w:val="uk-UA"/>
        </w:rPr>
        <w:t>.).</w:t>
      </w:r>
    </w:p>
    <w:p w:rsidR="004B7CD5" w:rsidRPr="00CB7B86" w:rsidRDefault="004B7CD5" w:rsidP="004B7CD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4B7CD5" w:rsidRPr="00CB7B86" w:rsidRDefault="004B7CD5" w:rsidP="004B7CD5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4B7CD5" w:rsidRPr="00CB7B86" w:rsidRDefault="004B7CD5" w:rsidP="004B7CD5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4B7CD5" w:rsidRPr="00CB7B86" w:rsidRDefault="009C784F" w:rsidP="004B7CD5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color w:val="auto"/>
          <w:sz w:val="28"/>
          <w:szCs w:val="28"/>
          <w:lang w:val="uk-UA"/>
        </w:rPr>
        <w:t>Н</w:t>
      </w:r>
      <w:r w:rsidR="0081047A">
        <w:rPr>
          <w:rFonts w:ascii="Times New Roman" w:hAnsi="Times New Roman" w:cs="Times New Roman"/>
          <w:bCs/>
          <w:iCs/>
          <w:color w:val="auto"/>
          <w:sz w:val="28"/>
          <w:szCs w:val="28"/>
          <w:lang w:val="uk-UA"/>
        </w:rPr>
        <w:t>ачальник Управління персоналом</w:t>
      </w:r>
      <w:r w:rsidR="004B7CD5" w:rsidRPr="00CB7B86">
        <w:rPr>
          <w:rFonts w:ascii="Times New Roman" w:hAnsi="Times New Roman" w:cs="Times New Roman"/>
          <w:bCs/>
          <w:iCs/>
          <w:color w:val="auto"/>
          <w:sz w:val="28"/>
          <w:szCs w:val="28"/>
          <w:lang w:val="uk-UA"/>
        </w:rPr>
        <w:t xml:space="preserve">        </w:t>
      </w:r>
      <w:r w:rsidR="0081047A">
        <w:rPr>
          <w:rFonts w:ascii="Times New Roman" w:hAnsi="Times New Roman" w:cs="Times New Roman"/>
          <w:bCs/>
          <w:iCs/>
          <w:color w:val="auto"/>
          <w:sz w:val="28"/>
          <w:szCs w:val="28"/>
          <w:lang w:val="uk-UA"/>
        </w:rPr>
        <w:t xml:space="preserve">                      </w:t>
      </w:r>
      <w:r w:rsidR="004B7CD5" w:rsidRPr="00CB7B86">
        <w:rPr>
          <w:rFonts w:ascii="Times New Roman" w:hAnsi="Times New Roman" w:cs="Times New Roman"/>
          <w:bCs/>
          <w:iCs/>
          <w:color w:val="auto"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bCs/>
          <w:iCs/>
          <w:color w:val="auto"/>
          <w:sz w:val="28"/>
          <w:szCs w:val="28"/>
          <w:lang w:val="uk-UA"/>
        </w:rPr>
        <w:t>С. МАРКОВА</w:t>
      </w:r>
    </w:p>
    <w:p w:rsidR="004B7CD5" w:rsidRPr="00CB7B86" w:rsidRDefault="004B7CD5" w:rsidP="004B7CD5">
      <w:pPr>
        <w:spacing w:after="0" w:line="240" w:lineRule="auto"/>
        <w:rPr>
          <w:rFonts w:ascii="Times New Roman" w:hAnsi="Times New Roman" w:cs="Times New Roman"/>
          <w:bCs/>
          <w:i/>
          <w:color w:val="auto"/>
          <w:sz w:val="28"/>
          <w:szCs w:val="28"/>
          <w:lang w:val="uk-UA"/>
        </w:rPr>
      </w:pPr>
    </w:p>
    <w:p w:rsidR="004B7CD5" w:rsidRPr="00CB7B86" w:rsidRDefault="004B7CD5" w:rsidP="004B7CD5">
      <w:pPr>
        <w:spacing w:after="0" w:line="240" w:lineRule="auto"/>
        <w:rPr>
          <w:rFonts w:ascii="Times New Roman" w:hAnsi="Times New Roman" w:cs="Times New Roman"/>
          <w:bCs/>
          <w:i/>
          <w:color w:val="auto"/>
          <w:sz w:val="28"/>
          <w:szCs w:val="28"/>
          <w:lang w:val="uk-UA"/>
        </w:rPr>
      </w:pPr>
    </w:p>
    <w:p w:rsidR="004B7CD5" w:rsidRPr="00CB7B86" w:rsidRDefault="004B7CD5" w:rsidP="004B7CD5">
      <w:pPr>
        <w:spacing w:after="0" w:line="240" w:lineRule="auto"/>
        <w:rPr>
          <w:rFonts w:ascii="Times New Roman" w:hAnsi="Times New Roman" w:cs="Times New Roman"/>
          <w:bCs/>
          <w:i/>
          <w:color w:val="auto"/>
          <w:sz w:val="28"/>
          <w:szCs w:val="28"/>
          <w:lang w:val="uk-UA"/>
        </w:rPr>
      </w:pPr>
    </w:p>
    <w:p w:rsidR="004B7CD5" w:rsidRPr="00CB7B86" w:rsidRDefault="002374E0" w:rsidP="004B7CD5">
      <w:pPr>
        <w:spacing w:after="0" w:line="240" w:lineRule="auto"/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01.07.2019</w:t>
      </w:r>
    </w:p>
    <w:p w:rsidR="004B7CD5" w:rsidRPr="00CB7B86" w:rsidRDefault="004B7CD5" w:rsidP="004B7CD5">
      <w:pPr>
        <w:spacing w:after="0" w:line="240" w:lineRule="auto"/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</w:pPr>
    </w:p>
    <w:p w:rsidR="004B7CD5" w:rsidRPr="00CB7B86" w:rsidRDefault="004B7CD5" w:rsidP="004B7CD5">
      <w:pPr>
        <w:spacing w:after="0" w:line="240" w:lineRule="auto"/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</w:pPr>
    </w:p>
    <w:p w:rsidR="004B7CD5" w:rsidRPr="00CB7B86" w:rsidRDefault="004B7CD5" w:rsidP="004B7CD5">
      <w:pPr>
        <w:spacing w:after="0" w:line="240" w:lineRule="auto"/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</w:pPr>
    </w:p>
    <w:p w:rsidR="004B7CD5" w:rsidRPr="00CB7B86" w:rsidRDefault="004B7CD5" w:rsidP="004B7CD5">
      <w:pPr>
        <w:spacing w:after="0" w:line="240" w:lineRule="auto"/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</w:pPr>
    </w:p>
    <w:p w:rsidR="004B7CD5" w:rsidRPr="00CB7B86" w:rsidRDefault="004B7CD5" w:rsidP="004B7CD5">
      <w:pPr>
        <w:spacing w:after="0" w:line="240" w:lineRule="auto"/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</w:pPr>
    </w:p>
    <w:p w:rsidR="004B7CD5" w:rsidRPr="00CB7B86" w:rsidRDefault="004B7CD5" w:rsidP="004B7CD5">
      <w:pPr>
        <w:spacing w:after="0" w:line="240" w:lineRule="auto"/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</w:pPr>
    </w:p>
    <w:p w:rsidR="004B7CD5" w:rsidRPr="00CB7B86" w:rsidRDefault="004B7CD5" w:rsidP="004B7CD5">
      <w:pPr>
        <w:spacing w:after="0" w:line="240" w:lineRule="auto"/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</w:pPr>
    </w:p>
    <w:p w:rsidR="004B7CD5" w:rsidRPr="00CB7B86" w:rsidRDefault="004B7CD5" w:rsidP="004B7CD5">
      <w:pPr>
        <w:spacing w:after="0" w:line="240" w:lineRule="auto"/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</w:pPr>
    </w:p>
    <w:p w:rsidR="004B7CD5" w:rsidRPr="00CB7B86" w:rsidRDefault="004B7CD5" w:rsidP="004B7CD5">
      <w:pPr>
        <w:spacing w:after="0" w:line="240" w:lineRule="auto"/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</w:pPr>
    </w:p>
    <w:p w:rsidR="004B7CD5" w:rsidRPr="00CB7B86" w:rsidRDefault="004B7CD5" w:rsidP="004B7CD5">
      <w:pPr>
        <w:spacing w:after="0" w:line="240" w:lineRule="auto"/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</w:pPr>
    </w:p>
    <w:p w:rsidR="004B7CD5" w:rsidRPr="00CB7B86" w:rsidRDefault="004B7CD5" w:rsidP="004B7CD5">
      <w:pPr>
        <w:spacing w:after="0" w:line="240" w:lineRule="auto"/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</w:pPr>
    </w:p>
    <w:p w:rsidR="004B7CD5" w:rsidRPr="00CB7B86" w:rsidRDefault="004B7CD5" w:rsidP="004B7CD5">
      <w:pPr>
        <w:spacing w:after="0" w:line="240" w:lineRule="auto"/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</w:pPr>
    </w:p>
    <w:p w:rsidR="004B7CD5" w:rsidRPr="00CB7B86" w:rsidRDefault="004B7CD5" w:rsidP="004B7CD5">
      <w:pPr>
        <w:spacing w:after="0" w:line="240" w:lineRule="auto"/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</w:pPr>
    </w:p>
    <w:p w:rsidR="004B7CD5" w:rsidRPr="00CB7B86" w:rsidRDefault="004B7CD5" w:rsidP="004B7CD5">
      <w:pPr>
        <w:spacing w:after="0" w:line="240" w:lineRule="auto"/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</w:pPr>
    </w:p>
    <w:p w:rsidR="004B7CD5" w:rsidRPr="00CB7B86" w:rsidRDefault="004B7CD5" w:rsidP="004B7CD5">
      <w:pPr>
        <w:spacing w:after="0" w:line="240" w:lineRule="auto"/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</w:pPr>
    </w:p>
    <w:p w:rsidR="004B7CD5" w:rsidRPr="00CB7B86" w:rsidRDefault="004B7CD5" w:rsidP="004B7CD5">
      <w:pPr>
        <w:spacing w:after="0" w:line="240" w:lineRule="auto"/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</w:pPr>
    </w:p>
    <w:p w:rsidR="004B7CD5" w:rsidRDefault="00BF6A32" w:rsidP="004B7CD5">
      <w:pPr>
        <w:spacing w:after="0" w:line="240" w:lineRule="auto"/>
        <w:rPr>
          <w:rFonts w:ascii="Times New Roman" w:hAnsi="Times New Roman" w:cs="Times New Roman"/>
          <w:bCs/>
          <w:color w:val="auto"/>
          <w:sz w:val="20"/>
          <w:szCs w:val="20"/>
          <w:lang w:val="uk-UA"/>
        </w:rPr>
      </w:pPr>
      <w:r>
        <w:rPr>
          <w:rFonts w:ascii="Times New Roman" w:hAnsi="Times New Roman" w:cs="Times New Roman"/>
          <w:bCs/>
          <w:color w:val="auto"/>
          <w:sz w:val="20"/>
          <w:szCs w:val="20"/>
          <w:lang w:val="uk-UA"/>
        </w:rPr>
        <w:t>Тетяна Криницька</w:t>
      </w:r>
      <w:r w:rsidR="004B7CD5" w:rsidRPr="00CB7B86">
        <w:rPr>
          <w:rFonts w:ascii="Times New Roman" w:hAnsi="Times New Roman" w:cs="Times New Roman"/>
          <w:bCs/>
          <w:color w:val="auto"/>
          <w:sz w:val="20"/>
          <w:szCs w:val="20"/>
          <w:lang w:val="uk-UA"/>
        </w:rPr>
        <w:t>, 760 79 21</w:t>
      </w:r>
      <w:r w:rsidR="004B7CD5">
        <w:rPr>
          <w:rFonts w:ascii="Times New Roman" w:hAnsi="Times New Roman" w:cs="Times New Roman"/>
          <w:bCs/>
          <w:color w:val="auto"/>
          <w:sz w:val="20"/>
          <w:szCs w:val="20"/>
          <w:lang w:val="uk-UA"/>
        </w:rPr>
        <w:t>.</w:t>
      </w:r>
    </w:p>
    <w:p w:rsidR="009C784F" w:rsidRDefault="009C784F" w:rsidP="004B7CD5">
      <w:pPr>
        <w:spacing w:after="0" w:line="240" w:lineRule="auto"/>
        <w:rPr>
          <w:rFonts w:ascii="Times New Roman" w:hAnsi="Times New Roman" w:cs="Times New Roman"/>
          <w:bCs/>
          <w:color w:val="auto"/>
          <w:sz w:val="20"/>
          <w:szCs w:val="20"/>
          <w:lang w:val="uk-UA"/>
        </w:rPr>
      </w:pPr>
    </w:p>
    <w:p w:rsidR="009C784F" w:rsidRDefault="009C784F" w:rsidP="004B7CD5">
      <w:pPr>
        <w:spacing w:after="0" w:line="240" w:lineRule="auto"/>
        <w:rPr>
          <w:rFonts w:ascii="Times New Roman" w:hAnsi="Times New Roman" w:cs="Times New Roman"/>
          <w:bCs/>
          <w:color w:val="auto"/>
          <w:sz w:val="20"/>
          <w:szCs w:val="20"/>
          <w:lang w:val="uk-UA"/>
        </w:rPr>
      </w:pPr>
    </w:p>
    <w:p w:rsidR="009C784F" w:rsidRPr="00CB7B86" w:rsidRDefault="009C784F" w:rsidP="004B7CD5">
      <w:pPr>
        <w:spacing w:after="0" w:line="240" w:lineRule="auto"/>
        <w:rPr>
          <w:rFonts w:ascii="Times New Roman" w:hAnsi="Times New Roman" w:cs="Times New Roman"/>
          <w:bCs/>
          <w:color w:val="auto"/>
          <w:sz w:val="20"/>
          <w:szCs w:val="20"/>
          <w:lang w:val="uk-UA"/>
        </w:rPr>
      </w:pPr>
    </w:p>
    <w:p w:rsidR="004B7CD5" w:rsidRDefault="004B7CD5" w:rsidP="004B7C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Перелік вакантних посад в Головному управлінні </w:t>
      </w:r>
    </w:p>
    <w:p w:rsidR="004B7CD5" w:rsidRDefault="004B7CD5" w:rsidP="004B7C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Держгеокадастру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 Харківській області станом на 01.0</w:t>
      </w:r>
      <w:r w:rsidR="002374E0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>.2019</w:t>
      </w:r>
    </w:p>
    <w:p w:rsidR="004B7CD5" w:rsidRDefault="004B7CD5" w:rsidP="004B7C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322" w:type="dxa"/>
        <w:tblInd w:w="-5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53" w:type="dxa"/>
        </w:tblCellMar>
        <w:tblLook w:val="04A0"/>
      </w:tblPr>
      <w:tblGrid>
        <w:gridCol w:w="6062"/>
        <w:gridCol w:w="3260"/>
      </w:tblGrid>
      <w:tr w:rsidR="004B7CD5" w:rsidTr="004B7CD5">
        <w:tc>
          <w:tcPr>
            <w:tcW w:w="6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4B7CD5" w:rsidRPr="008D3C95" w:rsidRDefault="004B7CD5" w:rsidP="005D03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3C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Структурний підрозділ</w:t>
            </w:r>
          </w:p>
          <w:p w:rsidR="004B7CD5" w:rsidRPr="008D3C95" w:rsidRDefault="004B7CD5" w:rsidP="005D03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3C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(управління, відділ, сектор)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4B7CD5" w:rsidRPr="008D3C95" w:rsidRDefault="004B7CD5" w:rsidP="005D03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3C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Посада</w:t>
            </w:r>
          </w:p>
        </w:tc>
      </w:tr>
      <w:tr w:rsidR="002374E0" w:rsidRPr="005F6ED9" w:rsidTr="004B7CD5">
        <w:trPr>
          <w:trHeight w:val="410"/>
        </w:trPr>
        <w:tc>
          <w:tcPr>
            <w:tcW w:w="6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374E0" w:rsidRPr="00304BAA" w:rsidRDefault="002374E0" w:rsidP="003F5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>Керівництво</w:t>
            </w:r>
            <w:proofErr w:type="spellEnd"/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374E0" w:rsidRPr="00304BAA" w:rsidRDefault="002374E0" w:rsidP="003F5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BAA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</w:p>
        </w:tc>
      </w:tr>
      <w:tr w:rsidR="002374E0" w:rsidRPr="005F6ED9" w:rsidTr="004B7CD5">
        <w:trPr>
          <w:trHeight w:val="410"/>
        </w:trPr>
        <w:tc>
          <w:tcPr>
            <w:tcW w:w="6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374E0" w:rsidRPr="00304BAA" w:rsidRDefault="002374E0" w:rsidP="003F5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>Керівництво</w:t>
            </w:r>
            <w:proofErr w:type="spellEnd"/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374E0" w:rsidRPr="00304BAA" w:rsidRDefault="002374E0" w:rsidP="003F5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B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proofErr w:type="spellStart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>аступник</w:t>
            </w:r>
            <w:proofErr w:type="spellEnd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начальника </w:t>
            </w:r>
          </w:p>
        </w:tc>
      </w:tr>
      <w:tr w:rsidR="002374E0" w:rsidRPr="005F6ED9" w:rsidTr="004B7CD5">
        <w:trPr>
          <w:trHeight w:val="410"/>
        </w:trPr>
        <w:tc>
          <w:tcPr>
            <w:tcW w:w="6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374E0" w:rsidRPr="00304BAA" w:rsidRDefault="002374E0" w:rsidP="003F5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>державного</w:t>
            </w:r>
            <w:proofErr w:type="gramEnd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кадастру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374E0" w:rsidRPr="00304BAA" w:rsidRDefault="002374E0" w:rsidP="003F5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BAA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Pr="00304B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proofErr w:type="spellStart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>правління</w:t>
            </w:r>
            <w:proofErr w:type="spellEnd"/>
          </w:p>
        </w:tc>
      </w:tr>
      <w:tr w:rsidR="002374E0" w:rsidRPr="005F6ED9" w:rsidTr="002374E0">
        <w:trPr>
          <w:trHeight w:val="1073"/>
        </w:trPr>
        <w:tc>
          <w:tcPr>
            <w:tcW w:w="6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374E0" w:rsidRPr="00304BAA" w:rsidRDefault="002374E0" w:rsidP="003F5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>Відділ</w:t>
            </w:r>
            <w:proofErr w:type="spellEnd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4B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інформаційного забезпечення </w:t>
            </w:r>
            <w:proofErr w:type="gramStart"/>
            <w:r w:rsidRPr="00304B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державного</w:t>
            </w:r>
            <w:proofErr w:type="gramEnd"/>
            <w:r w:rsidRPr="00304B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земельного кадастру </w:t>
            </w:r>
            <w:proofErr w:type="spellStart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 xml:space="preserve"> державного земельного кадастру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374E0" w:rsidRPr="00304BAA" w:rsidRDefault="002374E0" w:rsidP="003F57A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4B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</w:t>
            </w:r>
          </w:p>
          <w:p w:rsidR="002374E0" w:rsidRPr="00304BAA" w:rsidRDefault="002374E0" w:rsidP="003F57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74E0" w:rsidRPr="005F6ED9" w:rsidTr="002374E0">
        <w:trPr>
          <w:trHeight w:val="1020"/>
        </w:trPr>
        <w:tc>
          <w:tcPr>
            <w:tcW w:w="6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374E0" w:rsidRPr="00304BAA" w:rsidRDefault="002374E0" w:rsidP="003F5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>Відділ</w:t>
            </w:r>
            <w:proofErr w:type="spellEnd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4B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інформаційного забезпечення </w:t>
            </w:r>
            <w:proofErr w:type="gramStart"/>
            <w:r w:rsidRPr="00304B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державного</w:t>
            </w:r>
            <w:proofErr w:type="gramEnd"/>
            <w:r w:rsidRPr="00304B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земельного кадастру </w:t>
            </w:r>
            <w:proofErr w:type="spellStart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 xml:space="preserve"> державного земельного кадастру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374E0" w:rsidRPr="00304BAA" w:rsidRDefault="002374E0" w:rsidP="003F57A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4B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Провідний спеціаліст</w:t>
            </w:r>
          </w:p>
          <w:p w:rsidR="002374E0" w:rsidRPr="00304BAA" w:rsidRDefault="002374E0" w:rsidP="003F57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74E0" w:rsidRPr="005F6ED9" w:rsidTr="004B7CD5">
        <w:trPr>
          <w:trHeight w:val="1167"/>
        </w:trPr>
        <w:tc>
          <w:tcPr>
            <w:tcW w:w="6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374E0" w:rsidRPr="00304BAA" w:rsidRDefault="002374E0" w:rsidP="003F5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>Відділ</w:t>
            </w:r>
            <w:proofErr w:type="spellEnd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>розпорядження</w:t>
            </w:r>
            <w:proofErr w:type="spellEnd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 xml:space="preserve"> землями </w:t>
            </w:r>
            <w:proofErr w:type="spellStart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>сільськогосподарського</w:t>
            </w:r>
            <w:proofErr w:type="spellEnd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>призначення</w:t>
            </w:r>
            <w:proofErr w:type="spellEnd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>землеустрою</w:t>
            </w:r>
            <w:proofErr w:type="spellEnd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>охорони</w:t>
            </w:r>
            <w:proofErr w:type="spellEnd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 xml:space="preserve"> земель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374E0" w:rsidRPr="00304BAA" w:rsidRDefault="002374E0" w:rsidP="003F5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BAA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spellStart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proofErr w:type="spellEnd"/>
          </w:p>
        </w:tc>
      </w:tr>
      <w:tr w:rsidR="002374E0" w:rsidRPr="005F6ED9" w:rsidTr="004B7CD5">
        <w:trPr>
          <w:trHeight w:val="410"/>
        </w:trPr>
        <w:tc>
          <w:tcPr>
            <w:tcW w:w="6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374E0" w:rsidRPr="00304BAA" w:rsidRDefault="002374E0" w:rsidP="003F5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>Відділ</w:t>
            </w:r>
            <w:proofErr w:type="spellEnd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>розпорядження</w:t>
            </w:r>
            <w:proofErr w:type="spellEnd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 xml:space="preserve"> землями </w:t>
            </w:r>
            <w:proofErr w:type="spellStart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>сільськогосподарського</w:t>
            </w:r>
            <w:proofErr w:type="spellEnd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>призначення</w:t>
            </w:r>
            <w:proofErr w:type="spellEnd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>землеустрою</w:t>
            </w:r>
            <w:proofErr w:type="spellEnd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>охорони</w:t>
            </w:r>
            <w:proofErr w:type="spellEnd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 xml:space="preserve"> земель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374E0" w:rsidRPr="00304BAA" w:rsidRDefault="002374E0" w:rsidP="003F5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B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Провідний спеціаліст</w:t>
            </w:r>
          </w:p>
        </w:tc>
      </w:tr>
      <w:tr w:rsidR="002374E0" w:rsidRPr="005F6ED9" w:rsidTr="004B7CD5">
        <w:trPr>
          <w:trHeight w:val="410"/>
        </w:trPr>
        <w:tc>
          <w:tcPr>
            <w:tcW w:w="6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374E0" w:rsidRPr="00304BAA" w:rsidRDefault="002374E0" w:rsidP="003F5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>Відділ</w:t>
            </w:r>
            <w:proofErr w:type="spellEnd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>організації</w:t>
            </w:r>
            <w:proofErr w:type="spellEnd"/>
            <w:r w:rsidRPr="00304B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планування та аналізу інспекторської діяльності </w:t>
            </w:r>
            <w:proofErr w:type="spellStart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 xml:space="preserve"> контролю за </w:t>
            </w:r>
            <w:proofErr w:type="spellStart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>використанням</w:t>
            </w:r>
            <w:proofErr w:type="spellEnd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>охороною</w:t>
            </w:r>
            <w:proofErr w:type="spellEnd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 xml:space="preserve"> земель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374E0" w:rsidRPr="00304BAA" w:rsidRDefault="002374E0" w:rsidP="003F5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4BAA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spellStart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proofErr w:type="spellEnd"/>
          </w:p>
        </w:tc>
      </w:tr>
      <w:tr w:rsidR="002374E0" w:rsidRPr="005F6ED9" w:rsidTr="004B7CD5">
        <w:trPr>
          <w:trHeight w:val="410"/>
        </w:trPr>
        <w:tc>
          <w:tcPr>
            <w:tcW w:w="6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374E0" w:rsidRPr="00304BAA" w:rsidRDefault="002374E0" w:rsidP="003F5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>Відділ</w:t>
            </w:r>
            <w:proofErr w:type="spellEnd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4B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контролю за використанням та охороною земель у </w:t>
            </w:r>
            <w:proofErr w:type="spellStart"/>
            <w:r w:rsidRPr="00304B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Балаклійському</w:t>
            </w:r>
            <w:proofErr w:type="spellEnd"/>
            <w:r w:rsidRPr="00304B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304B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Барвінківському</w:t>
            </w:r>
            <w:proofErr w:type="spellEnd"/>
            <w:r w:rsidRPr="00304B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Борівському, Ізюмському районах </w:t>
            </w:r>
            <w:proofErr w:type="spellStart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 xml:space="preserve"> контролю за </w:t>
            </w:r>
            <w:proofErr w:type="spellStart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>використанням</w:t>
            </w:r>
            <w:proofErr w:type="spellEnd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>охороною</w:t>
            </w:r>
            <w:proofErr w:type="spellEnd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 xml:space="preserve"> земель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374E0" w:rsidRPr="00304BAA" w:rsidRDefault="002374E0" w:rsidP="003F5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4B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</w:t>
            </w:r>
          </w:p>
        </w:tc>
      </w:tr>
      <w:tr w:rsidR="002374E0" w:rsidRPr="005F6ED9" w:rsidTr="004B7CD5">
        <w:trPr>
          <w:trHeight w:val="673"/>
        </w:trPr>
        <w:tc>
          <w:tcPr>
            <w:tcW w:w="6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374E0" w:rsidRPr="00304BAA" w:rsidRDefault="002374E0" w:rsidP="003F5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>Відділ</w:t>
            </w:r>
            <w:proofErr w:type="spellEnd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4B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контролю за використанням та охороною земель у </w:t>
            </w:r>
            <w:proofErr w:type="spellStart"/>
            <w:r w:rsidRPr="00304B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Балаклійському</w:t>
            </w:r>
            <w:proofErr w:type="spellEnd"/>
            <w:r w:rsidRPr="00304B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304B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Барвінківському</w:t>
            </w:r>
            <w:proofErr w:type="spellEnd"/>
            <w:r w:rsidRPr="00304B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Борівському, Ізюмському районах </w:t>
            </w:r>
            <w:proofErr w:type="spellStart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 xml:space="preserve"> контролю за </w:t>
            </w:r>
            <w:proofErr w:type="spellStart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>використанням</w:t>
            </w:r>
            <w:proofErr w:type="spellEnd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>охороною</w:t>
            </w:r>
            <w:proofErr w:type="spellEnd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 xml:space="preserve"> земель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374E0" w:rsidRPr="00304BAA" w:rsidRDefault="002374E0" w:rsidP="003F57A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4B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Провідний спеціаліст</w:t>
            </w:r>
          </w:p>
          <w:p w:rsidR="002374E0" w:rsidRPr="00304BAA" w:rsidRDefault="002374E0" w:rsidP="003F5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374E0" w:rsidRPr="005F6ED9" w:rsidTr="002374E0">
        <w:trPr>
          <w:trHeight w:val="1407"/>
        </w:trPr>
        <w:tc>
          <w:tcPr>
            <w:tcW w:w="6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374E0" w:rsidRPr="00304BAA" w:rsidRDefault="002374E0" w:rsidP="003F5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Відділ</w:t>
            </w:r>
            <w:proofErr w:type="spellEnd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 xml:space="preserve"> контролю за </w:t>
            </w:r>
            <w:proofErr w:type="spellStart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>використанням</w:t>
            </w:r>
            <w:proofErr w:type="spellEnd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>охороною</w:t>
            </w:r>
            <w:proofErr w:type="spellEnd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 xml:space="preserve"> земель у </w:t>
            </w:r>
            <w:proofErr w:type="spellStart"/>
            <w:r w:rsidRPr="00304B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Близнюківському</w:t>
            </w:r>
            <w:proofErr w:type="spellEnd"/>
            <w:r w:rsidRPr="00304B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304B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Лозівському</w:t>
            </w:r>
            <w:proofErr w:type="spellEnd"/>
            <w:r w:rsidRPr="00304B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Первомайському</w:t>
            </w:r>
            <w:r w:rsidRPr="00304BAA">
              <w:rPr>
                <w:rFonts w:ascii="Times New Roman" w:hAnsi="Times New Roman" w:cs="Times New Roman"/>
                <w:sz w:val="28"/>
                <w:szCs w:val="28"/>
              </w:rPr>
              <w:t xml:space="preserve"> районах </w:t>
            </w:r>
            <w:proofErr w:type="spellStart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 xml:space="preserve"> контролю за </w:t>
            </w:r>
            <w:proofErr w:type="spellStart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>використанням</w:t>
            </w:r>
            <w:proofErr w:type="spellEnd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>охороною</w:t>
            </w:r>
            <w:proofErr w:type="spellEnd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 xml:space="preserve"> земель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374E0" w:rsidRPr="00304BAA" w:rsidRDefault="002374E0" w:rsidP="003F5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4B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 спеціаліст</w:t>
            </w:r>
          </w:p>
        </w:tc>
      </w:tr>
      <w:tr w:rsidR="002374E0" w:rsidRPr="00645679" w:rsidTr="004B7CD5">
        <w:tc>
          <w:tcPr>
            <w:tcW w:w="6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374E0" w:rsidRPr="00304BAA" w:rsidRDefault="002374E0" w:rsidP="003F5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>Відділ</w:t>
            </w:r>
            <w:proofErr w:type="spellEnd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 xml:space="preserve"> контролю за </w:t>
            </w:r>
            <w:proofErr w:type="spellStart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>використанням</w:t>
            </w:r>
            <w:proofErr w:type="spellEnd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>охороною</w:t>
            </w:r>
            <w:proofErr w:type="spellEnd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 xml:space="preserve"> земель у </w:t>
            </w:r>
            <w:proofErr w:type="spellStart"/>
            <w:r w:rsidRPr="00304B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Близнюківському</w:t>
            </w:r>
            <w:proofErr w:type="spellEnd"/>
            <w:r w:rsidRPr="00304B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304B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Лозівському</w:t>
            </w:r>
            <w:proofErr w:type="spellEnd"/>
            <w:r w:rsidRPr="00304B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Первомайському</w:t>
            </w:r>
            <w:r w:rsidRPr="00304BAA">
              <w:rPr>
                <w:rFonts w:ascii="Times New Roman" w:hAnsi="Times New Roman" w:cs="Times New Roman"/>
                <w:sz w:val="28"/>
                <w:szCs w:val="28"/>
              </w:rPr>
              <w:t xml:space="preserve"> районах </w:t>
            </w:r>
            <w:proofErr w:type="spellStart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 xml:space="preserve"> контролю за </w:t>
            </w:r>
            <w:proofErr w:type="spellStart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>використанням</w:t>
            </w:r>
            <w:proofErr w:type="spellEnd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>охороною</w:t>
            </w:r>
            <w:proofErr w:type="spellEnd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 xml:space="preserve"> земель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374E0" w:rsidRPr="00304BAA" w:rsidRDefault="002374E0" w:rsidP="003F5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4B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Провідний  спеціаліст</w:t>
            </w:r>
          </w:p>
        </w:tc>
      </w:tr>
      <w:tr w:rsidR="002374E0" w:rsidRPr="005F6ED9" w:rsidTr="004B7CD5">
        <w:trPr>
          <w:trHeight w:val="410"/>
        </w:trPr>
        <w:tc>
          <w:tcPr>
            <w:tcW w:w="6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374E0" w:rsidRPr="00304BAA" w:rsidRDefault="002374E0" w:rsidP="003F5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>Відділ</w:t>
            </w:r>
            <w:proofErr w:type="spellEnd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 xml:space="preserve"> контролю за </w:t>
            </w:r>
            <w:proofErr w:type="spellStart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>використанням</w:t>
            </w:r>
            <w:proofErr w:type="spellEnd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>охороною</w:t>
            </w:r>
            <w:proofErr w:type="spellEnd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 xml:space="preserve"> земель у </w:t>
            </w:r>
            <w:proofErr w:type="spellStart"/>
            <w:r w:rsidRPr="00304B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Близнюківському</w:t>
            </w:r>
            <w:proofErr w:type="spellEnd"/>
            <w:r w:rsidRPr="00304B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304B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Лозівському</w:t>
            </w:r>
            <w:proofErr w:type="spellEnd"/>
            <w:r w:rsidRPr="00304B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Первомайському</w:t>
            </w:r>
            <w:r w:rsidRPr="00304BAA">
              <w:rPr>
                <w:rFonts w:ascii="Times New Roman" w:hAnsi="Times New Roman" w:cs="Times New Roman"/>
                <w:sz w:val="28"/>
                <w:szCs w:val="28"/>
              </w:rPr>
              <w:t xml:space="preserve"> районах </w:t>
            </w:r>
            <w:proofErr w:type="spellStart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 xml:space="preserve"> контролю за </w:t>
            </w:r>
            <w:proofErr w:type="spellStart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>використанням</w:t>
            </w:r>
            <w:proofErr w:type="spellEnd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>охороною</w:t>
            </w:r>
            <w:proofErr w:type="spellEnd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 xml:space="preserve"> земель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374E0" w:rsidRPr="00304BAA" w:rsidRDefault="002374E0" w:rsidP="003F5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B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Водій автотранспортних засобів</w:t>
            </w:r>
          </w:p>
        </w:tc>
      </w:tr>
      <w:tr w:rsidR="002374E0" w:rsidRPr="005F6ED9" w:rsidTr="002374E0">
        <w:trPr>
          <w:trHeight w:val="1435"/>
        </w:trPr>
        <w:tc>
          <w:tcPr>
            <w:tcW w:w="6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374E0" w:rsidRPr="00304BAA" w:rsidRDefault="002374E0" w:rsidP="003F57A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304BA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Відділ</w:t>
            </w:r>
            <w:proofErr w:type="spellEnd"/>
            <w:r w:rsidRPr="00304BA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контролю за </w:t>
            </w:r>
            <w:proofErr w:type="spellStart"/>
            <w:r w:rsidRPr="00304BA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використанням</w:t>
            </w:r>
            <w:proofErr w:type="spellEnd"/>
            <w:r w:rsidRPr="00304BA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та </w:t>
            </w:r>
            <w:proofErr w:type="spellStart"/>
            <w:r w:rsidRPr="00304BA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охороною</w:t>
            </w:r>
            <w:proofErr w:type="spellEnd"/>
            <w:r w:rsidRPr="00304BA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земель </w:t>
            </w:r>
            <w:proofErr w:type="gramStart"/>
            <w:r w:rsidRPr="00304BA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</w:t>
            </w:r>
            <w:proofErr w:type="gramEnd"/>
            <w:r w:rsidRPr="00304BA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04BA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Дергач</w:t>
            </w:r>
            <w:proofErr w:type="gramEnd"/>
            <w:r w:rsidRPr="00304BA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івському</w:t>
            </w:r>
            <w:proofErr w:type="spellEnd"/>
            <w:r w:rsidRPr="00304BA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304BA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Зміївському</w:t>
            </w:r>
            <w:proofErr w:type="spellEnd"/>
            <w:r w:rsidRPr="00304BA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304BA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Харківському</w:t>
            </w:r>
            <w:proofErr w:type="spellEnd"/>
            <w:r w:rsidRPr="00304BA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районах </w:t>
            </w:r>
            <w:proofErr w:type="spellStart"/>
            <w:r w:rsidRPr="00304BA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Управління</w:t>
            </w:r>
            <w:proofErr w:type="spellEnd"/>
            <w:r w:rsidRPr="00304BA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304BA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</w:t>
            </w:r>
            <w:proofErr w:type="spellEnd"/>
            <w:r w:rsidRPr="00304BA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контролю за </w:t>
            </w:r>
            <w:proofErr w:type="spellStart"/>
            <w:r w:rsidRPr="00304BA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використанням</w:t>
            </w:r>
            <w:proofErr w:type="spellEnd"/>
            <w:r w:rsidRPr="00304BA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та </w:t>
            </w:r>
            <w:proofErr w:type="spellStart"/>
            <w:r w:rsidRPr="00304BA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охороною</w:t>
            </w:r>
            <w:proofErr w:type="spellEnd"/>
            <w:r w:rsidRPr="00304BA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земель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374E0" w:rsidRPr="00304BAA" w:rsidRDefault="002374E0" w:rsidP="003F57AB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304BAA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Начальник   відділу</w:t>
            </w:r>
          </w:p>
        </w:tc>
      </w:tr>
      <w:tr w:rsidR="002374E0" w:rsidRPr="005F6ED9" w:rsidTr="004B7CD5">
        <w:trPr>
          <w:trHeight w:val="410"/>
        </w:trPr>
        <w:tc>
          <w:tcPr>
            <w:tcW w:w="6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374E0" w:rsidRPr="00304BAA" w:rsidRDefault="002374E0" w:rsidP="003F57A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304BA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Відділ</w:t>
            </w:r>
            <w:proofErr w:type="spellEnd"/>
            <w:r w:rsidRPr="00304BA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контролю за </w:t>
            </w:r>
            <w:proofErr w:type="spellStart"/>
            <w:r w:rsidRPr="00304BA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використанням</w:t>
            </w:r>
            <w:proofErr w:type="spellEnd"/>
            <w:r w:rsidRPr="00304BA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та </w:t>
            </w:r>
            <w:proofErr w:type="spellStart"/>
            <w:r w:rsidRPr="00304BA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охороною</w:t>
            </w:r>
            <w:proofErr w:type="spellEnd"/>
            <w:r w:rsidRPr="00304BA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земель </w:t>
            </w:r>
            <w:proofErr w:type="gramStart"/>
            <w:r w:rsidRPr="00304BA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</w:t>
            </w:r>
            <w:proofErr w:type="gramEnd"/>
            <w:r w:rsidRPr="00304BA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04BA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Дергач</w:t>
            </w:r>
            <w:proofErr w:type="gramEnd"/>
            <w:r w:rsidRPr="00304BA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івському</w:t>
            </w:r>
            <w:proofErr w:type="spellEnd"/>
            <w:r w:rsidRPr="00304BA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304BA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Зміївському</w:t>
            </w:r>
            <w:proofErr w:type="spellEnd"/>
            <w:r w:rsidRPr="00304BA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304BA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Харківському</w:t>
            </w:r>
            <w:proofErr w:type="spellEnd"/>
            <w:r w:rsidRPr="00304BA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районах </w:t>
            </w:r>
            <w:proofErr w:type="spellStart"/>
            <w:r w:rsidRPr="00304BA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Управління</w:t>
            </w:r>
            <w:proofErr w:type="spellEnd"/>
            <w:r w:rsidRPr="00304BA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304BA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</w:t>
            </w:r>
            <w:proofErr w:type="spellEnd"/>
            <w:r w:rsidRPr="00304BA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контролю за </w:t>
            </w:r>
            <w:proofErr w:type="spellStart"/>
            <w:r w:rsidRPr="00304BA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використанням</w:t>
            </w:r>
            <w:proofErr w:type="spellEnd"/>
            <w:r w:rsidRPr="00304BA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та </w:t>
            </w:r>
            <w:proofErr w:type="spellStart"/>
            <w:r w:rsidRPr="00304BA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охороною</w:t>
            </w:r>
            <w:proofErr w:type="spellEnd"/>
            <w:r w:rsidRPr="00304BA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земель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374E0" w:rsidRPr="00304BAA" w:rsidRDefault="002374E0" w:rsidP="003F57AB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304B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Водій автотранспортних засобів</w:t>
            </w:r>
          </w:p>
        </w:tc>
      </w:tr>
      <w:tr w:rsidR="002374E0" w:rsidRPr="005F6ED9" w:rsidTr="002374E0">
        <w:trPr>
          <w:trHeight w:val="1880"/>
        </w:trPr>
        <w:tc>
          <w:tcPr>
            <w:tcW w:w="6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374E0" w:rsidRPr="00304BAA" w:rsidRDefault="002374E0" w:rsidP="003F57A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304BA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Відділ</w:t>
            </w:r>
            <w:proofErr w:type="spellEnd"/>
            <w:r w:rsidRPr="00304BA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контролю за </w:t>
            </w:r>
            <w:proofErr w:type="spellStart"/>
            <w:r w:rsidRPr="00304BA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використанням</w:t>
            </w:r>
            <w:proofErr w:type="spellEnd"/>
            <w:r w:rsidRPr="00304BA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та </w:t>
            </w:r>
            <w:proofErr w:type="spellStart"/>
            <w:r w:rsidRPr="00304BA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охороною</w:t>
            </w:r>
            <w:proofErr w:type="spellEnd"/>
            <w:r w:rsidRPr="00304BA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земель у </w:t>
            </w:r>
            <w:proofErr w:type="spellStart"/>
            <w:r w:rsidRPr="00304BAA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Великобурлуцькому</w:t>
            </w:r>
            <w:proofErr w:type="spellEnd"/>
            <w:r w:rsidRPr="00304BAA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, Вовчанському, </w:t>
            </w:r>
            <w:proofErr w:type="gramStart"/>
            <w:r w:rsidRPr="00304BAA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Печен</w:t>
            </w:r>
            <w:proofErr w:type="gramEnd"/>
            <w:r w:rsidRPr="00304BAA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ізькому, Чугуївському районах</w:t>
            </w:r>
            <w:r w:rsidRPr="00304BA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304BA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Управління</w:t>
            </w:r>
            <w:proofErr w:type="spellEnd"/>
            <w:r w:rsidRPr="00304BA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304BA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</w:t>
            </w:r>
            <w:proofErr w:type="spellEnd"/>
            <w:r w:rsidRPr="00304BA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контролю за </w:t>
            </w:r>
            <w:proofErr w:type="spellStart"/>
            <w:r w:rsidRPr="00304BA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використанням</w:t>
            </w:r>
            <w:proofErr w:type="spellEnd"/>
            <w:r w:rsidRPr="00304BA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та </w:t>
            </w:r>
            <w:proofErr w:type="spellStart"/>
            <w:r w:rsidRPr="00304BA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охороною</w:t>
            </w:r>
            <w:proofErr w:type="spellEnd"/>
            <w:r w:rsidRPr="00304BA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земель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374E0" w:rsidRPr="00304BAA" w:rsidRDefault="002374E0" w:rsidP="003F5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4B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Провідний  спеціаліст</w:t>
            </w:r>
          </w:p>
        </w:tc>
      </w:tr>
      <w:tr w:rsidR="002374E0" w:rsidRPr="005F6ED9" w:rsidTr="004B7CD5">
        <w:trPr>
          <w:trHeight w:val="410"/>
        </w:trPr>
        <w:tc>
          <w:tcPr>
            <w:tcW w:w="6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374E0" w:rsidRPr="009C06EB" w:rsidRDefault="002374E0" w:rsidP="003F57AB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Відділ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бухгалтерського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обл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іку та звітності Фінансового управління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374E0" w:rsidRPr="00304BAA" w:rsidRDefault="002374E0" w:rsidP="003F5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4B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Провідний  спеціаліст</w:t>
            </w:r>
          </w:p>
        </w:tc>
      </w:tr>
      <w:tr w:rsidR="002374E0" w:rsidRPr="005F6ED9" w:rsidTr="004B7CD5">
        <w:trPr>
          <w:trHeight w:val="410"/>
        </w:trPr>
        <w:tc>
          <w:tcPr>
            <w:tcW w:w="6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374E0" w:rsidRPr="00304BAA" w:rsidRDefault="002374E0" w:rsidP="003F57AB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proofErr w:type="spellStart"/>
            <w:r w:rsidRPr="00304BA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Відділ</w:t>
            </w:r>
            <w:proofErr w:type="spellEnd"/>
            <w:r w:rsidRPr="00304BA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04BA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обл</w:t>
            </w:r>
            <w:proofErr w:type="spellEnd"/>
            <w:proofErr w:type="gramEnd"/>
            <w:r w:rsidRPr="00304BAA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і</w:t>
            </w:r>
            <w:proofErr w:type="spellStart"/>
            <w:r w:rsidRPr="00304BA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ку</w:t>
            </w:r>
            <w:proofErr w:type="spellEnd"/>
            <w:r w:rsidRPr="00304BAA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04BAA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зобов</w:t>
            </w:r>
            <w:proofErr w:type="spellEnd"/>
            <w:r w:rsidRPr="00304BA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’</w:t>
            </w:r>
            <w:proofErr w:type="spellStart"/>
            <w:r w:rsidRPr="00304BAA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язань</w:t>
            </w:r>
            <w:proofErr w:type="spellEnd"/>
            <w:r w:rsidRPr="00304BAA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та розрахунків Фінансового управління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374E0" w:rsidRPr="00304BAA" w:rsidRDefault="002374E0" w:rsidP="003F57AB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304B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Провідний  спеціаліст</w:t>
            </w:r>
          </w:p>
        </w:tc>
      </w:tr>
      <w:tr w:rsidR="002374E0" w:rsidRPr="005F6ED9" w:rsidTr="004B7CD5">
        <w:trPr>
          <w:trHeight w:val="410"/>
        </w:trPr>
        <w:tc>
          <w:tcPr>
            <w:tcW w:w="6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374E0" w:rsidRPr="00304BAA" w:rsidRDefault="002374E0" w:rsidP="003F57A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304BA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Відділ</w:t>
            </w:r>
            <w:proofErr w:type="spellEnd"/>
            <w:r w:rsidRPr="00304BA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304BAA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планування та закупівель</w:t>
            </w:r>
            <w:r w:rsidRPr="00304BA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304BA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Фінансового</w:t>
            </w:r>
            <w:proofErr w:type="spellEnd"/>
            <w:r w:rsidRPr="00304BA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304BA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управління</w:t>
            </w:r>
            <w:proofErr w:type="spellEnd"/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374E0" w:rsidRPr="00304BAA" w:rsidRDefault="002374E0" w:rsidP="003F57AB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304BAA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Заступник начальника відділу</w:t>
            </w:r>
          </w:p>
        </w:tc>
      </w:tr>
      <w:tr w:rsidR="002374E0" w:rsidRPr="005F6ED9" w:rsidTr="004B7CD5">
        <w:trPr>
          <w:trHeight w:val="840"/>
        </w:trPr>
        <w:tc>
          <w:tcPr>
            <w:tcW w:w="6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374E0" w:rsidRPr="00304BAA" w:rsidRDefault="002374E0" w:rsidP="003F57A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304BA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Відділ</w:t>
            </w:r>
            <w:proofErr w:type="spellEnd"/>
            <w:r w:rsidRPr="00304BA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304BAA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планування та закупівель</w:t>
            </w:r>
            <w:r w:rsidRPr="00304BA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304BA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Фінансового</w:t>
            </w:r>
            <w:proofErr w:type="spellEnd"/>
            <w:r w:rsidRPr="00304BA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304BA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управління</w:t>
            </w:r>
            <w:proofErr w:type="spellEnd"/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374E0" w:rsidRPr="00304BAA" w:rsidRDefault="002374E0" w:rsidP="003F57AB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proofErr w:type="spellStart"/>
            <w:r w:rsidRPr="00304BA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Пров</w:t>
            </w:r>
            <w:r w:rsidRPr="00304BAA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ід</w:t>
            </w:r>
            <w:r w:rsidRPr="00304BA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ний</w:t>
            </w:r>
            <w:proofErr w:type="spellEnd"/>
            <w:r w:rsidRPr="00304BA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304BA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спеціалі</w:t>
            </w:r>
            <w:proofErr w:type="gramStart"/>
            <w:r w:rsidRPr="00304BA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</w:t>
            </w:r>
            <w:proofErr w:type="spellEnd"/>
            <w:proofErr w:type="gramEnd"/>
          </w:p>
        </w:tc>
      </w:tr>
      <w:tr w:rsidR="002374E0" w:rsidRPr="005F6ED9" w:rsidTr="004B7CD5">
        <w:trPr>
          <w:trHeight w:val="410"/>
        </w:trPr>
        <w:tc>
          <w:tcPr>
            <w:tcW w:w="6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374E0" w:rsidRPr="00304BAA" w:rsidRDefault="002374E0" w:rsidP="003F5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Відділ</w:t>
            </w:r>
            <w:proofErr w:type="spellEnd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 xml:space="preserve"> правового </w:t>
            </w:r>
            <w:proofErr w:type="spellStart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>забезпечення</w:t>
            </w:r>
            <w:proofErr w:type="spellEnd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>Юридичного</w:t>
            </w:r>
            <w:proofErr w:type="spellEnd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4B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374E0" w:rsidRPr="002374E0" w:rsidRDefault="002374E0" w:rsidP="003F5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>Провідний</w:t>
            </w:r>
            <w:proofErr w:type="spellEnd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>спеціалі</w:t>
            </w:r>
            <w:proofErr w:type="gramStart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</w:p>
        </w:tc>
      </w:tr>
      <w:tr w:rsidR="002374E0" w:rsidRPr="005F6ED9" w:rsidTr="004B7CD5">
        <w:trPr>
          <w:trHeight w:val="410"/>
        </w:trPr>
        <w:tc>
          <w:tcPr>
            <w:tcW w:w="6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374E0" w:rsidRPr="00304BAA" w:rsidRDefault="002374E0" w:rsidP="003F5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>Відділ</w:t>
            </w:r>
            <w:proofErr w:type="spellEnd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>представництва</w:t>
            </w:r>
            <w:proofErr w:type="spellEnd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 xml:space="preserve"> в судах та </w:t>
            </w:r>
            <w:proofErr w:type="spellStart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>інших</w:t>
            </w:r>
            <w:proofErr w:type="spellEnd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 xml:space="preserve"> органах </w:t>
            </w:r>
            <w:proofErr w:type="spellStart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>Юридичного</w:t>
            </w:r>
            <w:proofErr w:type="spellEnd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4B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374E0" w:rsidRPr="009C06EB" w:rsidRDefault="002374E0" w:rsidP="003F57AB">
            <w:pPr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proofErr w:type="spellStart"/>
            <w:r w:rsidRPr="009C06EB">
              <w:rPr>
                <w:rFonts w:ascii="Times New Roman" w:hAnsi="Times New Roman" w:cs="Times New Roman"/>
                <w:sz w:val="28"/>
                <w:szCs w:val="28"/>
              </w:rPr>
              <w:t>Головний</w:t>
            </w:r>
            <w:proofErr w:type="spellEnd"/>
            <w:r w:rsidRPr="009C06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06EB">
              <w:rPr>
                <w:rFonts w:ascii="Times New Roman" w:hAnsi="Times New Roman" w:cs="Times New Roman"/>
                <w:sz w:val="28"/>
                <w:szCs w:val="28"/>
              </w:rPr>
              <w:t>спеціалі</w:t>
            </w:r>
            <w:proofErr w:type="gramStart"/>
            <w:r w:rsidRPr="009C06EB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</w:p>
        </w:tc>
      </w:tr>
      <w:tr w:rsidR="002374E0" w:rsidRPr="005F6ED9" w:rsidTr="004B7CD5">
        <w:trPr>
          <w:trHeight w:val="410"/>
        </w:trPr>
        <w:tc>
          <w:tcPr>
            <w:tcW w:w="6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374E0" w:rsidRPr="007A5956" w:rsidRDefault="002374E0" w:rsidP="003F5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5956">
              <w:rPr>
                <w:rFonts w:ascii="Times New Roman" w:hAnsi="Times New Roman" w:cs="Times New Roman"/>
                <w:sz w:val="28"/>
                <w:szCs w:val="28"/>
              </w:rPr>
              <w:t>Відділ</w:t>
            </w:r>
            <w:proofErr w:type="spellEnd"/>
            <w:r w:rsidRPr="007A59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5956">
              <w:rPr>
                <w:rFonts w:ascii="Times New Roman" w:hAnsi="Times New Roman" w:cs="Times New Roman"/>
                <w:sz w:val="28"/>
                <w:szCs w:val="28"/>
              </w:rPr>
              <w:t>представництва</w:t>
            </w:r>
            <w:proofErr w:type="spellEnd"/>
            <w:r w:rsidRPr="007A5956">
              <w:rPr>
                <w:rFonts w:ascii="Times New Roman" w:hAnsi="Times New Roman" w:cs="Times New Roman"/>
                <w:sz w:val="28"/>
                <w:szCs w:val="28"/>
              </w:rPr>
              <w:t xml:space="preserve"> в судах та </w:t>
            </w:r>
            <w:proofErr w:type="spellStart"/>
            <w:r w:rsidRPr="007A5956">
              <w:rPr>
                <w:rFonts w:ascii="Times New Roman" w:hAnsi="Times New Roman" w:cs="Times New Roman"/>
                <w:sz w:val="28"/>
                <w:szCs w:val="28"/>
              </w:rPr>
              <w:t>інших</w:t>
            </w:r>
            <w:proofErr w:type="spellEnd"/>
            <w:r w:rsidRPr="007A5956">
              <w:rPr>
                <w:rFonts w:ascii="Times New Roman" w:hAnsi="Times New Roman" w:cs="Times New Roman"/>
                <w:sz w:val="28"/>
                <w:szCs w:val="28"/>
              </w:rPr>
              <w:t xml:space="preserve"> органах </w:t>
            </w:r>
            <w:proofErr w:type="spellStart"/>
            <w:r w:rsidRPr="007A5956">
              <w:rPr>
                <w:rFonts w:ascii="Times New Roman" w:hAnsi="Times New Roman" w:cs="Times New Roman"/>
                <w:sz w:val="28"/>
                <w:szCs w:val="28"/>
              </w:rPr>
              <w:t>Юридичного</w:t>
            </w:r>
            <w:proofErr w:type="spellEnd"/>
            <w:r w:rsidRPr="007A59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59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374E0" w:rsidRPr="002374E0" w:rsidRDefault="002374E0" w:rsidP="003F5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A5956">
              <w:rPr>
                <w:rFonts w:ascii="Times New Roman" w:hAnsi="Times New Roman" w:cs="Times New Roman"/>
                <w:sz w:val="28"/>
                <w:szCs w:val="28"/>
              </w:rPr>
              <w:t>Головний</w:t>
            </w:r>
            <w:proofErr w:type="spellEnd"/>
            <w:r w:rsidRPr="007A59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5956">
              <w:rPr>
                <w:rFonts w:ascii="Times New Roman" w:hAnsi="Times New Roman" w:cs="Times New Roman"/>
                <w:sz w:val="28"/>
                <w:szCs w:val="28"/>
              </w:rPr>
              <w:t>спеціалі</w:t>
            </w:r>
            <w:proofErr w:type="gramStart"/>
            <w:r w:rsidRPr="007A5956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</w:p>
        </w:tc>
      </w:tr>
      <w:tr w:rsidR="002374E0" w:rsidRPr="005F6ED9" w:rsidTr="002374E0">
        <w:trPr>
          <w:trHeight w:val="823"/>
        </w:trPr>
        <w:tc>
          <w:tcPr>
            <w:tcW w:w="6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374E0" w:rsidRPr="00304BAA" w:rsidRDefault="002374E0" w:rsidP="003F5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>Відділ</w:t>
            </w:r>
            <w:proofErr w:type="spellEnd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>представництва</w:t>
            </w:r>
            <w:proofErr w:type="spellEnd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 xml:space="preserve"> в судах та </w:t>
            </w:r>
            <w:proofErr w:type="spellStart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>інших</w:t>
            </w:r>
            <w:proofErr w:type="spellEnd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 xml:space="preserve"> органах </w:t>
            </w:r>
            <w:proofErr w:type="spellStart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>Юридичного</w:t>
            </w:r>
            <w:proofErr w:type="spellEnd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4B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374E0" w:rsidRPr="002C190D" w:rsidRDefault="002374E0" w:rsidP="003F57AB">
            <w:pPr>
              <w:rPr>
                <w:rFonts w:ascii="Times New Roman" w:hAnsi="Times New Roman" w:cs="Times New Roman"/>
                <w:sz w:val="28"/>
                <w:szCs w:val="28"/>
                <w:highlight w:val="cyan"/>
                <w:lang w:val="uk-UA"/>
              </w:rPr>
            </w:pPr>
            <w:proofErr w:type="spellStart"/>
            <w:r w:rsidRPr="009C06EB">
              <w:rPr>
                <w:rFonts w:ascii="Times New Roman" w:hAnsi="Times New Roman" w:cs="Times New Roman"/>
                <w:sz w:val="28"/>
                <w:szCs w:val="28"/>
              </w:rPr>
              <w:t>Провідний</w:t>
            </w:r>
            <w:proofErr w:type="spellEnd"/>
            <w:r w:rsidRPr="009C06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06EB">
              <w:rPr>
                <w:rFonts w:ascii="Times New Roman" w:hAnsi="Times New Roman" w:cs="Times New Roman"/>
                <w:sz w:val="28"/>
                <w:szCs w:val="28"/>
              </w:rPr>
              <w:t>спеціалі</w:t>
            </w:r>
            <w:proofErr w:type="gramStart"/>
            <w:r w:rsidRPr="009C06EB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  <w:r w:rsidRPr="009C06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(три посади)</w:t>
            </w:r>
          </w:p>
        </w:tc>
      </w:tr>
      <w:tr w:rsidR="002374E0" w:rsidRPr="005F6ED9" w:rsidTr="002374E0">
        <w:trPr>
          <w:trHeight w:val="581"/>
        </w:trPr>
        <w:tc>
          <w:tcPr>
            <w:tcW w:w="6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374E0" w:rsidRPr="00304BAA" w:rsidRDefault="002374E0" w:rsidP="003F5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B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Сектор роз</w:t>
            </w:r>
            <w:r w:rsidRPr="00304BAA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r w:rsidRPr="00304B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яснення</w:t>
            </w:r>
            <w:proofErr w:type="spellEnd"/>
            <w:r w:rsidRPr="00304B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законодавства</w:t>
            </w:r>
            <w:r w:rsidRPr="00304B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>Юридичного</w:t>
            </w:r>
            <w:proofErr w:type="spellEnd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4B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374E0" w:rsidRPr="002374E0" w:rsidRDefault="002374E0" w:rsidP="003F5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04BA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Пров</w:t>
            </w:r>
            <w:r w:rsidRPr="00304BAA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ід</w:t>
            </w:r>
            <w:r w:rsidRPr="00304BA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ний</w:t>
            </w:r>
            <w:proofErr w:type="spellEnd"/>
            <w:r w:rsidRPr="00304BA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304BA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спеціалі</w:t>
            </w:r>
            <w:proofErr w:type="gramStart"/>
            <w:r w:rsidRPr="00304BA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</w:t>
            </w:r>
            <w:proofErr w:type="spellEnd"/>
            <w:proofErr w:type="gramEnd"/>
          </w:p>
        </w:tc>
      </w:tr>
      <w:tr w:rsidR="002374E0" w:rsidRPr="005F6ED9" w:rsidTr="004B7CD5">
        <w:trPr>
          <w:trHeight w:val="410"/>
        </w:trPr>
        <w:tc>
          <w:tcPr>
            <w:tcW w:w="6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374E0" w:rsidRPr="00304BAA" w:rsidRDefault="002374E0" w:rsidP="003F5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4B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роботи з персоналом Управління персоналом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374E0" w:rsidRPr="009E74F9" w:rsidRDefault="002374E0" w:rsidP="003F5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C06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Пров</w:t>
            </w:r>
            <w:r w:rsidRPr="009C06EB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ід</w:t>
            </w:r>
            <w:r w:rsidRPr="009C06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ний</w:t>
            </w:r>
            <w:proofErr w:type="spellEnd"/>
            <w:r w:rsidRPr="009C06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9C06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спеціалі</w:t>
            </w:r>
            <w:proofErr w:type="gramStart"/>
            <w:r w:rsidRPr="009C06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</w:t>
            </w:r>
            <w:proofErr w:type="spellEnd"/>
            <w:proofErr w:type="gramEnd"/>
            <w:r w:rsidRPr="009C06EB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         </w:t>
            </w:r>
            <w:r w:rsidRPr="009C06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(дві посади)</w:t>
            </w:r>
          </w:p>
        </w:tc>
      </w:tr>
      <w:tr w:rsidR="002374E0" w:rsidRPr="005F6ED9" w:rsidTr="004B7CD5">
        <w:trPr>
          <w:trHeight w:val="410"/>
        </w:trPr>
        <w:tc>
          <w:tcPr>
            <w:tcW w:w="6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374E0" w:rsidRPr="00304BAA" w:rsidRDefault="002374E0" w:rsidP="003F5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4B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роботи з персоналом територіальних структурних підрозділів Управління персоналом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374E0" w:rsidRPr="002374E0" w:rsidRDefault="002374E0" w:rsidP="003F5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04BA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Пров</w:t>
            </w:r>
            <w:r w:rsidRPr="00304BAA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ід</w:t>
            </w:r>
            <w:r w:rsidRPr="00304BA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ний</w:t>
            </w:r>
            <w:proofErr w:type="spellEnd"/>
            <w:r w:rsidRPr="00304BA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304BA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спеціалі</w:t>
            </w:r>
            <w:proofErr w:type="gramStart"/>
            <w:r w:rsidRPr="00304BA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</w:t>
            </w:r>
            <w:proofErr w:type="spellEnd"/>
            <w:proofErr w:type="gramEnd"/>
          </w:p>
        </w:tc>
      </w:tr>
      <w:tr w:rsidR="002374E0" w:rsidRPr="005F6ED9" w:rsidTr="002374E0">
        <w:trPr>
          <w:trHeight w:val="990"/>
        </w:trPr>
        <w:tc>
          <w:tcPr>
            <w:tcW w:w="6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374E0" w:rsidRPr="00304BAA" w:rsidRDefault="002374E0" w:rsidP="003F5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B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proofErr w:type="spellStart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>ідділ</w:t>
            </w:r>
            <w:proofErr w:type="spellEnd"/>
            <w:r w:rsidRPr="00304B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організаційного та господарського забезпечення</w:t>
            </w:r>
            <w:r w:rsidRPr="00304B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>адміністративно</w:t>
            </w:r>
            <w:proofErr w:type="spellEnd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>організаційного</w:t>
            </w:r>
            <w:proofErr w:type="spellEnd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>забезпечення</w:t>
            </w:r>
            <w:proofErr w:type="spellEnd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374E0" w:rsidRPr="00304BAA" w:rsidRDefault="002374E0" w:rsidP="003F5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4B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Архіваріус</w:t>
            </w:r>
          </w:p>
        </w:tc>
      </w:tr>
      <w:tr w:rsidR="002374E0" w:rsidRPr="005F6ED9" w:rsidTr="004B7CD5">
        <w:trPr>
          <w:trHeight w:val="410"/>
        </w:trPr>
        <w:tc>
          <w:tcPr>
            <w:tcW w:w="6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374E0" w:rsidRPr="00304BAA" w:rsidRDefault="002374E0" w:rsidP="003F5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4B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Сектор контролю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374E0" w:rsidRPr="00304BAA" w:rsidRDefault="002374E0" w:rsidP="003F5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>Провідний</w:t>
            </w:r>
            <w:proofErr w:type="spellEnd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>спеціалі</w:t>
            </w:r>
            <w:proofErr w:type="gramStart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</w:p>
        </w:tc>
      </w:tr>
      <w:tr w:rsidR="002374E0" w:rsidRPr="005F6ED9" w:rsidTr="004B7CD5">
        <w:trPr>
          <w:trHeight w:val="410"/>
        </w:trPr>
        <w:tc>
          <w:tcPr>
            <w:tcW w:w="6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374E0" w:rsidRPr="00304BAA" w:rsidRDefault="002374E0" w:rsidP="003F5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>Відділ</w:t>
            </w:r>
            <w:proofErr w:type="spellEnd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>державної</w:t>
            </w:r>
            <w:proofErr w:type="spellEnd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>експертизи</w:t>
            </w:r>
            <w:proofErr w:type="spellEnd"/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374E0" w:rsidRPr="00304BAA" w:rsidRDefault="002374E0" w:rsidP="003F5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4BAA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Pr="00304B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proofErr w:type="spellEnd"/>
            <w:r w:rsidRPr="00304B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2374E0" w:rsidRPr="005F6ED9" w:rsidTr="002374E0">
        <w:trPr>
          <w:trHeight w:val="643"/>
        </w:trPr>
        <w:tc>
          <w:tcPr>
            <w:tcW w:w="6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374E0" w:rsidRPr="00304BAA" w:rsidRDefault="002374E0" w:rsidP="003F57A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>Відділ</w:t>
            </w:r>
            <w:proofErr w:type="spellEnd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>державної</w:t>
            </w:r>
            <w:proofErr w:type="spellEnd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>експертизи</w:t>
            </w:r>
            <w:proofErr w:type="spellEnd"/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374E0" w:rsidRPr="009E74F9" w:rsidRDefault="002374E0" w:rsidP="003F5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06EB">
              <w:rPr>
                <w:rFonts w:ascii="Times New Roman" w:hAnsi="Times New Roman" w:cs="Times New Roman"/>
                <w:sz w:val="28"/>
                <w:szCs w:val="28"/>
              </w:rPr>
              <w:t>Провідний</w:t>
            </w:r>
            <w:proofErr w:type="spellEnd"/>
            <w:r w:rsidRPr="009C06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06EB">
              <w:rPr>
                <w:rFonts w:ascii="Times New Roman" w:hAnsi="Times New Roman" w:cs="Times New Roman"/>
                <w:sz w:val="28"/>
                <w:szCs w:val="28"/>
              </w:rPr>
              <w:t>спеціалі</w:t>
            </w:r>
            <w:proofErr w:type="gramStart"/>
            <w:r w:rsidRPr="009C06EB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  <w:r w:rsidRPr="009C06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06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</w:t>
            </w:r>
            <w:r w:rsidRPr="009C06E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9C06EB">
              <w:rPr>
                <w:rFonts w:ascii="Times New Roman" w:hAnsi="Times New Roman" w:cs="Times New Roman"/>
                <w:sz w:val="28"/>
                <w:szCs w:val="28"/>
              </w:rPr>
              <w:t>дві</w:t>
            </w:r>
            <w:proofErr w:type="spellEnd"/>
            <w:r w:rsidRPr="009C06EB">
              <w:rPr>
                <w:rFonts w:ascii="Times New Roman" w:hAnsi="Times New Roman" w:cs="Times New Roman"/>
                <w:sz w:val="28"/>
                <w:szCs w:val="28"/>
              </w:rPr>
              <w:t xml:space="preserve"> посади)</w:t>
            </w:r>
          </w:p>
        </w:tc>
      </w:tr>
      <w:tr w:rsidR="002374E0" w:rsidRPr="005F6ED9" w:rsidTr="002374E0">
        <w:trPr>
          <w:trHeight w:val="684"/>
        </w:trPr>
        <w:tc>
          <w:tcPr>
            <w:tcW w:w="6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374E0" w:rsidRPr="00304BAA" w:rsidRDefault="002374E0" w:rsidP="003F5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B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Сектор аукціонної діяльності </w:t>
            </w:r>
            <w:proofErr w:type="spellStart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>Відділ</w:t>
            </w:r>
            <w:proofErr w:type="spellEnd"/>
            <w:r w:rsidRPr="00304B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304BAA">
              <w:rPr>
                <w:rFonts w:ascii="Times New Roman" w:hAnsi="Times New Roman" w:cs="Times New Roman"/>
                <w:sz w:val="28"/>
                <w:szCs w:val="28"/>
              </w:rPr>
              <w:t xml:space="preserve"> ринку та </w:t>
            </w:r>
            <w:proofErr w:type="spellStart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>оцінки</w:t>
            </w:r>
            <w:proofErr w:type="spellEnd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 xml:space="preserve"> земель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374E0" w:rsidRPr="00304BAA" w:rsidRDefault="002374E0" w:rsidP="003F5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4B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Провідний спеціаліст</w:t>
            </w:r>
          </w:p>
        </w:tc>
      </w:tr>
      <w:tr w:rsidR="002374E0" w:rsidRPr="005F6ED9" w:rsidTr="004B7CD5">
        <w:trPr>
          <w:trHeight w:val="410"/>
        </w:trPr>
        <w:tc>
          <w:tcPr>
            <w:tcW w:w="6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374E0" w:rsidRPr="00304BAA" w:rsidRDefault="002374E0" w:rsidP="003F5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>Відділ</w:t>
            </w:r>
            <w:proofErr w:type="spellEnd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 xml:space="preserve"> державного </w:t>
            </w:r>
            <w:proofErr w:type="spellStart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>геодезичного</w:t>
            </w:r>
            <w:proofErr w:type="spellEnd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>нагляду</w:t>
            </w:r>
            <w:proofErr w:type="spellEnd"/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374E0" w:rsidRPr="00304BAA" w:rsidRDefault="002374E0" w:rsidP="003F5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4B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</w:t>
            </w:r>
          </w:p>
        </w:tc>
      </w:tr>
      <w:tr w:rsidR="002374E0" w:rsidRPr="005F6ED9" w:rsidTr="004B7CD5">
        <w:trPr>
          <w:trHeight w:val="410"/>
        </w:trPr>
        <w:tc>
          <w:tcPr>
            <w:tcW w:w="6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374E0" w:rsidRPr="00304BAA" w:rsidRDefault="002374E0" w:rsidP="003F5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4B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Сектор внутрішнього аудиту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374E0" w:rsidRPr="00304BAA" w:rsidRDefault="002374E0" w:rsidP="003F5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4B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 сектору</w:t>
            </w:r>
          </w:p>
        </w:tc>
      </w:tr>
      <w:tr w:rsidR="002374E0" w:rsidRPr="005F6ED9" w:rsidTr="002374E0">
        <w:trPr>
          <w:trHeight w:val="984"/>
        </w:trPr>
        <w:tc>
          <w:tcPr>
            <w:tcW w:w="6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374E0" w:rsidRPr="00304BAA" w:rsidRDefault="002374E0" w:rsidP="003F5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4B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у </w:t>
            </w:r>
            <w:proofErr w:type="spellStart"/>
            <w:r w:rsidRPr="00304B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Валківському</w:t>
            </w:r>
            <w:proofErr w:type="spellEnd"/>
            <w:r w:rsidRPr="00304B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районі Міжрайонного управління у </w:t>
            </w:r>
            <w:proofErr w:type="spellStart"/>
            <w:r w:rsidRPr="00304B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Валківському</w:t>
            </w:r>
            <w:proofErr w:type="spellEnd"/>
            <w:r w:rsidRPr="00304B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proofErr w:type="spellStart"/>
            <w:r w:rsidRPr="00304B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Коломацькому</w:t>
            </w:r>
            <w:proofErr w:type="spellEnd"/>
            <w:r w:rsidRPr="00304B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районах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374E0" w:rsidRPr="00304BAA" w:rsidRDefault="002374E0" w:rsidP="003F5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4B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Державний кадастровий реєстратор</w:t>
            </w:r>
          </w:p>
        </w:tc>
      </w:tr>
      <w:tr w:rsidR="002374E0" w:rsidRPr="005F6ED9" w:rsidTr="004B7CD5">
        <w:trPr>
          <w:trHeight w:val="410"/>
        </w:trPr>
        <w:tc>
          <w:tcPr>
            <w:tcW w:w="6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374E0" w:rsidRPr="00304BAA" w:rsidRDefault="002374E0" w:rsidP="003F5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>Відділ</w:t>
            </w:r>
            <w:proofErr w:type="spellEnd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>Ізюмському</w:t>
            </w:r>
            <w:proofErr w:type="spellEnd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>районі</w:t>
            </w:r>
            <w:proofErr w:type="spellEnd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>Міськрайонного</w:t>
            </w:r>
            <w:proofErr w:type="spellEnd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>Ізюмському</w:t>
            </w:r>
            <w:proofErr w:type="spellEnd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>районі</w:t>
            </w:r>
            <w:proofErr w:type="spellEnd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 xml:space="preserve"> та м. </w:t>
            </w:r>
            <w:proofErr w:type="spellStart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>Ізюмі</w:t>
            </w:r>
            <w:proofErr w:type="spellEnd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374E0" w:rsidRPr="00304BAA" w:rsidRDefault="002374E0" w:rsidP="003F5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BAA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начальника </w:t>
            </w:r>
            <w:proofErr w:type="spellStart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 xml:space="preserve"> - начальник </w:t>
            </w:r>
            <w:proofErr w:type="spellStart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відділу</w:t>
            </w:r>
            <w:proofErr w:type="spellEnd"/>
          </w:p>
        </w:tc>
      </w:tr>
      <w:tr w:rsidR="002374E0" w:rsidRPr="005F6ED9" w:rsidTr="00645679">
        <w:trPr>
          <w:trHeight w:val="1118"/>
        </w:trPr>
        <w:tc>
          <w:tcPr>
            <w:tcW w:w="6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374E0" w:rsidRPr="00304BAA" w:rsidRDefault="002374E0" w:rsidP="003F5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Відділ</w:t>
            </w:r>
            <w:proofErr w:type="spellEnd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>Ізюмському</w:t>
            </w:r>
            <w:proofErr w:type="spellEnd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>районі</w:t>
            </w:r>
            <w:proofErr w:type="spellEnd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>Міськрайонного</w:t>
            </w:r>
            <w:proofErr w:type="spellEnd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>Ізюмському</w:t>
            </w:r>
            <w:proofErr w:type="spellEnd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>районі</w:t>
            </w:r>
            <w:proofErr w:type="spellEnd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 xml:space="preserve"> та м. </w:t>
            </w:r>
            <w:proofErr w:type="spellStart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>Ізюмі</w:t>
            </w:r>
            <w:proofErr w:type="spellEnd"/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374E0" w:rsidRPr="00304BAA" w:rsidRDefault="002374E0" w:rsidP="003F5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4B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Спеціаліст</w:t>
            </w:r>
          </w:p>
        </w:tc>
      </w:tr>
      <w:tr w:rsidR="002374E0" w:rsidRPr="005F6ED9" w:rsidTr="004B7CD5">
        <w:trPr>
          <w:trHeight w:val="1122"/>
        </w:trPr>
        <w:tc>
          <w:tcPr>
            <w:tcW w:w="6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374E0" w:rsidRPr="00304BAA" w:rsidRDefault="002374E0" w:rsidP="003F5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>Відділ</w:t>
            </w:r>
            <w:proofErr w:type="spellEnd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>Куп’янському</w:t>
            </w:r>
            <w:proofErr w:type="spellEnd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>районі</w:t>
            </w:r>
            <w:proofErr w:type="spellEnd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>Міськрайонного</w:t>
            </w:r>
            <w:proofErr w:type="spellEnd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>Куп’янському</w:t>
            </w:r>
            <w:proofErr w:type="spellEnd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>районі</w:t>
            </w:r>
            <w:proofErr w:type="spellEnd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 xml:space="preserve"> та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</w:t>
            </w:r>
            <w:r w:rsidRPr="00304BAA">
              <w:rPr>
                <w:rFonts w:ascii="Times New Roman" w:hAnsi="Times New Roman" w:cs="Times New Roman"/>
                <w:sz w:val="28"/>
                <w:szCs w:val="28"/>
              </w:rPr>
              <w:t xml:space="preserve">             м. </w:t>
            </w:r>
            <w:proofErr w:type="spellStart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>Куп’янську</w:t>
            </w:r>
            <w:proofErr w:type="spellEnd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374E0" w:rsidRPr="00304BAA" w:rsidRDefault="002374E0" w:rsidP="003F5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B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proofErr w:type="spellStart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>аступник</w:t>
            </w:r>
            <w:proofErr w:type="spellEnd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начальника </w:t>
            </w:r>
            <w:proofErr w:type="spellStart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 xml:space="preserve"> - начальник </w:t>
            </w:r>
            <w:proofErr w:type="spellStart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proofErr w:type="spellEnd"/>
          </w:p>
        </w:tc>
      </w:tr>
      <w:tr w:rsidR="002374E0" w:rsidRPr="005F6ED9" w:rsidTr="004B7CD5">
        <w:trPr>
          <w:trHeight w:val="410"/>
        </w:trPr>
        <w:tc>
          <w:tcPr>
            <w:tcW w:w="6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374E0" w:rsidRPr="00304BAA" w:rsidRDefault="002374E0" w:rsidP="003F5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>Відділ</w:t>
            </w:r>
            <w:proofErr w:type="spellEnd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>Куп’янському</w:t>
            </w:r>
            <w:proofErr w:type="spellEnd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>районі</w:t>
            </w:r>
            <w:proofErr w:type="spellEnd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>Міськрайонного</w:t>
            </w:r>
            <w:proofErr w:type="spellEnd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>Куп’янському</w:t>
            </w:r>
            <w:proofErr w:type="spellEnd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>районі</w:t>
            </w:r>
            <w:proofErr w:type="spellEnd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 xml:space="preserve"> та 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</w:t>
            </w:r>
            <w:r w:rsidRPr="00304BAA">
              <w:rPr>
                <w:rFonts w:ascii="Times New Roman" w:hAnsi="Times New Roman" w:cs="Times New Roman"/>
                <w:sz w:val="28"/>
                <w:szCs w:val="28"/>
              </w:rPr>
              <w:t xml:space="preserve">         м. </w:t>
            </w:r>
            <w:proofErr w:type="spellStart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>Куп’янську</w:t>
            </w:r>
            <w:proofErr w:type="spellEnd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374E0" w:rsidRPr="00304BAA" w:rsidRDefault="002374E0" w:rsidP="003F5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BAA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начальника </w:t>
            </w:r>
            <w:proofErr w:type="spellStart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proofErr w:type="spellEnd"/>
          </w:p>
        </w:tc>
      </w:tr>
      <w:tr w:rsidR="002374E0" w:rsidRPr="005F6ED9" w:rsidTr="004B7CD5">
        <w:trPr>
          <w:trHeight w:val="410"/>
        </w:trPr>
        <w:tc>
          <w:tcPr>
            <w:tcW w:w="6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374E0" w:rsidRPr="00304BAA" w:rsidRDefault="002374E0" w:rsidP="0023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>Відділ</w:t>
            </w:r>
            <w:proofErr w:type="spellEnd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>Первомайському</w:t>
            </w:r>
            <w:proofErr w:type="spellEnd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>районі</w:t>
            </w:r>
            <w:proofErr w:type="spellEnd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>Міськрайонного</w:t>
            </w:r>
            <w:proofErr w:type="spellEnd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>управлі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Первомайському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районі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r w:rsidRPr="00304BAA">
              <w:rPr>
                <w:rFonts w:ascii="Times New Roman" w:hAnsi="Times New Roman" w:cs="Times New Roman"/>
                <w:sz w:val="28"/>
                <w:szCs w:val="28"/>
              </w:rPr>
              <w:t xml:space="preserve"> м. </w:t>
            </w:r>
            <w:proofErr w:type="spellStart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>Первомайському</w:t>
            </w:r>
            <w:proofErr w:type="spellEnd"/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374E0" w:rsidRPr="00304BAA" w:rsidRDefault="002374E0" w:rsidP="003F5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B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proofErr w:type="spellStart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>аступник</w:t>
            </w:r>
            <w:proofErr w:type="spellEnd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начальника </w:t>
            </w:r>
            <w:proofErr w:type="spellStart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 xml:space="preserve"> - начальник </w:t>
            </w:r>
            <w:proofErr w:type="spellStart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proofErr w:type="spellEnd"/>
          </w:p>
        </w:tc>
      </w:tr>
      <w:tr w:rsidR="002374E0" w:rsidRPr="005F6ED9" w:rsidTr="004B7CD5">
        <w:trPr>
          <w:trHeight w:val="410"/>
        </w:trPr>
        <w:tc>
          <w:tcPr>
            <w:tcW w:w="6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374E0" w:rsidRPr="00304BAA" w:rsidRDefault="002374E0" w:rsidP="0023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>Відділ</w:t>
            </w:r>
            <w:proofErr w:type="spellEnd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>Первомайському</w:t>
            </w:r>
            <w:proofErr w:type="spellEnd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>районі</w:t>
            </w:r>
            <w:proofErr w:type="spellEnd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>Міськрайонного</w:t>
            </w:r>
            <w:proofErr w:type="spellEnd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>Первомайському</w:t>
            </w:r>
            <w:proofErr w:type="spellEnd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>районі</w:t>
            </w:r>
            <w:proofErr w:type="spellEnd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 xml:space="preserve"> та  м. </w:t>
            </w:r>
            <w:proofErr w:type="spellStart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>Первомайському</w:t>
            </w:r>
            <w:proofErr w:type="spellEnd"/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374E0" w:rsidRPr="00304BAA" w:rsidRDefault="002374E0" w:rsidP="003F5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4B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Спеціаліст</w:t>
            </w:r>
          </w:p>
        </w:tc>
      </w:tr>
      <w:tr w:rsidR="002374E0" w:rsidRPr="005F6ED9" w:rsidTr="004B7CD5">
        <w:trPr>
          <w:trHeight w:val="410"/>
        </w:trPr>
        <w:tc>
          <w:tcPr>
            <w:tcW w:w="6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374E0" w:rsidRPr="00304BAA" w:rsidRDefault="002374E0" w:rsidP="003F5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>Відділ</w:t>
            </w:r>
            <w:proofErr w:type="spellEnd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r w:rsidRPr="00304B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</w:t>
            </w:r>
            <w:proofErr w:type="spellStart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>Первомайському</w:t>
            </w:r>
            <w:proofErr w:type="spellEnd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>Міськрайонного</w:t>
            </w:r>
            <w:proofErr w:type="spellEnd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>Первомайському</w:t>
            </w:r>
            <w:proofErr w:type="spellEnd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>районі</w:t>
            </w:r>
            <w:proofErr w:type="spellEnd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 xml:space="preserve"> та                                                          м. </w:t>
            </w:r>
            <w:proofErr w:type="spellStart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>Первомайському</w:t>
            </w:r>
            <w:proofErr w:type="spellEnd"/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374E0" w:rsidRPr="00304BAA" w:rsidRDefault="002374E0" w:rsidP="003F5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4B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Спеціаліст</w:t>
            </w:r>
          </w:p>
        </w:tc>
      </w:tr>
      <w:tr w:rsidR="002374E0" w:rsidRPr="005F6ED9" w:rsidTr="004B7CD5">
        <w:trPr>
          <w:trHeight w:val="735"/>
        </w:trPr>
        <w:tc>
          <w:tcPr>
            <w:tcW w:w="6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374E0" w:rsidRPr="00304BAA" w:rsidRDefault="002374E0" w:rsidP="003F5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4B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у Харківському районі </w:t>
            </w:r>
            <w:proofErr w:type="spellStart"/>
            <w:r w:rsidRPr="00304B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Міськрайонного</w:t>
            </w:r>
            <w:proofErr w:type="spellEnd"/>
            <w:r w:rsidRPr="00304B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управління у Харківському районі та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Pr="00304B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м. Люботині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374E0" w:rsidRPr="00304BAA" w:rsidRDefault="002374E0" w:rsidP="003F5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4B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Спеціаліст</w:t>
            </w:r>
          </w:p>
        </w:tc>
      </w:tr>
      <w:tr w:rsidR="002374E0" w:rsidRPr="005F6ED9" w:rsidTr="004B7CD5">
        <w:trPr>
          <w:trHeight w:val="410"/>
        </w:trPr>
        <w:tc>
          <w:tcPr>
            <w:tcW w:w="6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374E0" w:rsidRPr="00304BAA" w:rsidRDefault="002374E0" w:rsidP="0023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>Відділ</w:t>
            </w:r>
            <w:proofErr w:type="spellEnd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r w:rsidRPr="00304B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Чугуєві</w:t>
            </w:r>
            <w:r w:rsidRPr="00304B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>Міськрайонного</w:t>
            </w:r>
            <w:proofErr w:type="spellEnd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4B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</w:t>
            </w:r>
            <w:r w:rsidRPr="00304BAA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proofErr w:type="spellStart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>Чугуївському</w:t>
            </w:r>
            <w:proofErr w:type="spellEnd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>районі</w:t>
            </w:r>
            <w:proofErr w:type="spellEnd"/>
            <w:r w:rsidRPr="00304B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04BAA">
              <w:rPr>
                <w:rFonts w:ascii="Times New Roman" w:hAnsi="Times New Roman" w:cs="Times New Roman"/>
                <w:sz w:val="28"/>
                <w:szCs w:val="28"/>
              </w:rPr>
              <w:t xml:space="preserve">та м. </w:t>
            </w:r>
            <w:proofErr w:type="spellStart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>Чугує</w:t>
            </w:r>
            <w:proofErr w:type="gramStart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374E0" w:rsidRPr="00304BAA" w:rsidRDefault="002374E0" w:rsidP="003F5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4B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Провідний спеціаліст</w:t>
            </w:r>
          </w:p>
        </w:tc>
      </w:tr>
      <w:tr w:rsidR="002374E0" w:rsidRPr="005F6ED9" w:rsidTr="004B7CD5">
        <w:trPr>
          <w:trHeight w:val="393"/>
        </w:trPr>
        <w:tc>
          <w:tcPr>
            <w:tcW w:w="6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374E0" w:rsidRPr="00304BAA" w:rsidRDefault="002374E0" w:rsidP="0023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>Відділ</w:t>
            </w:r>
            <w:proofErr w:type="spellEnd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r w:rsidRPr="00304B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</w:t>
            </w:r>
            <w:proofErr w:type="spellStart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>Чугу</w:t>
            </w:r>
            <w:r w:rsidRPr="00304B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єві</w:t>
            </w:r>
            <w:proofErr w:type="spellEnd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>Міськрайонного</w:t>
            </w:r>
            <w:proofErr w:type="spellEnd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 xml:space="preserve">               у </w:t>
            </w:r>
            <w:proofErr w:type="spellStart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>Чугуївському</w:t>
            </w:r>
            <w:proofErr w:type="spellEnd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>районі</w:t>
            </w:r>
            <w:proofErr w:type="spellEnd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 xml:space="preserve"> та м. </w:t>
            </w:r>
            <w:proofErr w:type="spellStart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>Чугує</w:t>
            </w:r>
            <w:proofErr w:type="gramStart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374E0" w:rsidRPr="00304BAA" w:rsidRDefault="002374E0" w:rsidP="003F5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4B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Спеціаліст</w:t>
            </w:r>
          </w:p>
        </w:tc>
      </w:tr>
      <w:tr w:rsidR="002374E0" w:rsidRPr="005F6ED9" w:rsidTr="004B7CD5">
        <w:trPr>
          <w:trHeight w:val="410"/>
        </w:trPr>
        <w:tc>
          <w:tcPr>
            <w:tcW w:w="6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374E0" w:rsidRPr="00304BAA" w:rsidRDefault="002374E0" w:rsidP="003F5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>Відділ</w:t>
            </w:r>
            <w:proofErr w:type="spellEnd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>Балаклійському</w:t>
            </w:r>
            <w:proofErr w:type="spellEnd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>районі</w:t>
            </w:r>
            <w:proofErr w:type="spellEnd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374E0" w:rsidRPr="00304BAA" w:rsidRDefault="002374E0" w:rsidP="003F5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4B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Спеціаліст</w:t>
            </w:r>
          </w:p>
        </w:tc>
      </w:tr>
      <w:tr w:rsidR="002374E0" w:rsidRPr="005F6ED9" w:rsidTr="004B7CD5">
        <w:trPr>
          <w:trHeight w:val="410"/>
        </w:trPr>
        <w:tc>
          <w:tcPr>
            <w:tcW w:w="6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374E0" w:rsidRPr="00304BAA" w:rsidRDefault="002374E0" w:rsidP="003F5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>Відділ</w:t>
            </w:r>
            <w:proofErr w:type="spellEnd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 xml:space="preserve"> у Б</w:t>
            </w:r>
            <w:proofErr w:type="spellStart"/>
            <w:r w:rsidRPr="00304B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лизнюків</w:t>
            </w:r>
            <w:r w:rsidRPr="00304BAA">
              <w:rPr>
                <w:rFonts w:ascii="Times New Roman" w:hAnsi="Times New Roman" w:cs="Times New Roman"/>
                <w:sz w:val="28"/>
                <w:szCs w:val="28"/>
              </w:rPr>
              <w:t>ському</w:t>
            </w:r>
            <w:proofErr w:type="spellEnd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>районі</w:t>
            </w:r>
            <w:proofErr w:type="spellEnd"/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374E0" w:rsidRPr="00304BAA" w:rsidRDefault="002374E0" w:rsidP="003F5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>Державний</w:t>
            </w:r>
            <w:proofErr w:type="spellEnd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>кадастровий</w:t>
            </w:r>
            <w:proofErr w:type="spellEnd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>реєстратор</w:t>
            </w:r>
            <w:proofErr w:type="spellEnd"/>
          </w:p>
        </w:tc>
      </w:tr>
      <w:tr w:rsidR="002374E0" w:rsidRPr="005F6ED9" w:rsidTr="004B7CD5">
        <w:trPr>
          <w:trHeight w:val="617"/>
        </w:trPr>
        <w:tc>
          <w:tcPr>
            <w:tcW w:w="6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374E0" w:rsidRPr="00304BAA" w:rsidRDefault="002374E0" w:rsidP="003F5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>Відділ</w:t>
            </w:r>
            <w:proofErr w:type="spellEnd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>Великобурлуцькому</w:t>
            </w:r>
            <w:proofErr w:type="spellEnd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>районі</w:t>
            </w:r>
            <w:proofErr w:type="spellEnd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374E0" w:rsidRPr="00304BAA" w:rsidRDefault="002374E0" w:rsidP="003F5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BAA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начальника </w:t>
            </w:r>
            <w:proofErr w:type="spellStart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proofErr w:type="spellEnd"/>
          </w:p>
        </w:tc>
      </w:tr>
      <w:tr w:rsidR="002374E0" w:rsidRPr="005F6ED9" w:rsidTr="004B7CD5">
        <w:trPr>
          <w:trHeight w:val="654"/>
        </w:trPr>
        <w:tc>
          <w:tcPr>
            <w:tcW w:w="6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374E0" w:rsidRPr="00304BAA" w:rsidRDefault="002374E0" w:rsidP="003F5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Відділ</w:t>
            </w:r>
            <w:proofErr w:type="spellEnd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>Великобурлуцькому</w:t>
            </w:r>
            <w:proofErr w:type="spellEnd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>районі</w:t>
            </w:r>
            <w:proofErr w:type="spellEnd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374E0" w:rsidRPr="00304BAA" w:rsidRDefault="002374E0" w:rsidP="003F5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>Спеціалі</w:t>
            </w:r>
            <w:proofErr w:type="gramStart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</w:p>
        </w:tc>
      </w:tr>
      <w:tr w:rsidR="002374E0" w:rsidRPr="005F6ED9" w:rsidTr="004B7CD5">
        <w:trPr>
          <w:trHeight w:val="410"/>
        </w:trPr>
        <w:tc>
          <w:tcPr>
            <w:tcW w:w="6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374E0" w:rsidRPr="00304BAA" w:rsidRDefault="002374E0" w:rsidP="003F5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>Відділ</w:t>
            </w:r>
            <w:proofErr w:type="spellEnd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>Вовчанському</w:t>
            </w:r>
            <w:proofErr w:type="spellEnd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>районі</w:t>
            </w:r>
            <w:proofErr w:type="spellEnd"/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374E0" w:rsidRPr="00304BAA" w:rsidRDefault="002374E0" w:rsidP="003F5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B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proofErr w:type="spellStart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>аступник</w:t>
            </w:r>
            <w:proofErr w:type="spellEnd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начальника </w:t>
            </w:r>
            <w:proofErr w:type="spellStart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proofErr w:type="spellEnd"/>
          </w:p>
        </w:tc>
      </w:tr>
      <w:tr w:rsidR="002374E0" w:rsidRPr="005F6ED9" w:rsidTr="004B7CD5">
        <w:trPr>
          <w:trHeight w:val="410"/>
        </w:trPr>
        <w:tc>
          <w:tcPr>
            <w:tcW w:w="6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374E0" w:rsidRPr="00304BAA" w:rsidRDefault="002374E0" w:rsidP="003F5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>Відділ</w:t>
            </w:r>
            <w:proofErr w:type="spellEnd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>Дворічанському</w:t>
            </w:r>
            <w:proofErr w:type="spellEnd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>районі</w:t>
            </w:r>
            <w:proofErr w:type="spellEnd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374E0" w:rsidRPr="00304BAA" w:rsidRDefault="002374E0" w:rsidP="003F5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>Державний</w:t>
            </w:r>
            <w:proofErr w:type="spellEnd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>кадастровий</w:t>
            </w:r>
            <w:proofErr w:type="spellEnd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>реєстратор</w:t>
            </w:r>
            <w:proofErr w:type="spellEnd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4B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</w:t>
            </w:r>
          </w:p>
        </w:tc>
      </w:tr>
      <w:tr w:rsidR="002374E0" w:rsidRPr="005F6ED9" w:rsidTr="004B7CD5">
        <w:trPr>
          <w:trHeight w:val="410"/>
        </w:trPr>
        <w:tc>
          <w:tcPr>
            <w:tcW w:w="6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374E0" w:rsidRPr="00304BAA" w:rsidRDefault="002374E0" w:rsidP="003F5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>Відділ</w:t>
            </w:r>
            <w:proofErr w:type="spellEnd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>Зачепилівському</w:t>
            </w:r>
            <w:proofErr w:type="spellEnd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>районі</w:t>
            </w:r>
            <w:proofErr w:type="spellEnd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374E0" w:rsidRPr="00304BAA" w:rsidRDefault="002374E0" w:rsidP="003F5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BAA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начальника </w:t>
            </w:r>
            <w:proofErr w:type="spellStart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proofErr w:type="spellEnd"/>
          </w:p>
        </w:tc>
      </w:tr>
      <w:tr w:rsidR="002374E0" w:rsidRPr="005F6ED9" w:rsidTr="004B7CD5">
        <w:trPr>
          <w:trHeight w:val="410"/>
        </w:trPr>
        <w:tc>
          <w:tcPr>
            <w:tcW w:w="6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374E0" w:rsidRPr="00304BAA" w:rsidRDefault="002374E0" w:rsidP="003F5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>Відділ</w:t>
            </w:r>
            <w:proofErr w:type="spellEnd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>Зачепилівському</w:t>
            </w:r>
            <w:proofErr w:type="spellEnd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>районі</w:t>
            </w:r>
            <w:proofErr w:type="spellEnd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374E0" w:rsidRPr="00304BAA" w:rsidRDefault="002374E0" w:rsidP="003F5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>Державний</w:t>
            </w:r>
            <w:proofErr w:type="spellEnd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>кадастровий</w:t>
            </w:r>
            <w:proofErr w:type="spellEnd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>реєстратор</w:t>
            </w:r>
            <w:proofErr w:type="spellEnd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374E0" w:rsidRPr="005F6ED9" w:rsidTr="004B7CD5">
        <w:trPr>
          <w:trHeight w:val="410"/>
        </w:trPr>
        <w:tc>
          <w:tcPr>
            <w:tcW w:w="6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374E0" w:rsidRPr="00304BAA" w:rsidRDefault="002374E0" w:rsidP="003F5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>Відділ</w:t>
            </w:r>
            <w:proofErr w:type="spellEnd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>Золочівському</w:t>
            </w:r>
            <w:proofErr w:type="spellEnd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>районі</w:t>
            </w:r>
            <w:proofErr w:type="spellEnd"/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374E0" w:rsidRPr="00304BAA" w:rsidRDefault="002374E0" w:rsidP="003F5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BAA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начальника </w:t>
            </w:r>
            <w:proofErr w:type="spellStart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proofErr w:type="spellEnd"/>
          </w:p>
        </w:tc>
      </w:tr>
      <w:tr w:rsidR="002374E0" w:rsidRPr="005F6ED9" w:rsidTr="004B7CD5">
        <w:trPr>
          <w:trHeight w:val="410"/>
        </w:trPr>
        <w:tc>
          <w:tcPr>
            <w:tcW w:w="6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374E0" w:rsidRPr="00304BAA" w:rsidRDefault="002374E0" w:rsidP="003F5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>Відділ</w:t>
            </w:r>
            <w:proofErr w:type="spellEnd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>Кегичівському</w:t>
            </w:r>
            <w:proofErr w:type="spellEnd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>районі</w:t>
            </w:r>
            <w:proofErr w:type="spellEnd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374E0" w:rsidRPr="00304BAA" w:rsidRDefault="002374E0" w:rsidP="003F5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BAA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spellStart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proofErr w:type="spellEnd"/>
          </w:p>
        </w:tc>
      </w:tr>
      <w:tr w:rsidR="002374E0" w:rsidRPr="005F6ED9" w:rsidTr="004B7CD5">
        <w:trPr>
          <w:trHeight w:val="410"/>
        </w:trPr>
        <w:tc>
          <w:tcPr>
            <w:tcW w:w="6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374E0" w:rsidRPr="00304BAA" w:rsidRDefault="002374E0" w:rsidP="003F5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>Відділ</w:t>
            </w:r>
            <w:proofErr w:type="spellEnd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>Кегичівському</w:t>
            </w:r>
            <w:proofErr w:type="spellEnd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>районі</w:t>
            </w:r>
            <w:proofErr w:type="spellEnd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374E0" w:rsidRPr="00304BAA" w:rsidRDefault="002374E0" w:rsidP="003F5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4B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Спеціаліст</w:t>
            </w:r>
          </w:p>
        </w:tc>
      </w:tr>
      <w:tr w:rsidR="002374E0" w:rsidRPr="005F6ED9" w:rsidTr="004B7CD5">
        <w:trPr>
          <w:trHeight w:val="410"/>
        </w:trPr>
        <w:tc>
          <w:tcPr>
            <w:tcW w:w="6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374E0" w:rsidRPr="00304BAA" w:rsidRDefault="002374E0" w:rsidP="003F5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>Відділ</w:t>
            </w:r>
            <w:proofErr w:type="spellEnd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>Красноградському</w:t>
            </w:r>
            <w:proofErr w:type="spellEnd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>районі</w:t>
            </w:r>
            <w:proofErr w:type="spellEnd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374E0" w:rsidRPr="00304BAA" w:rsidRDefault="002374E0" w:rsidP="003F5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B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proofErr w:type="spellStart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>аступник</w:t>
            </w:r>
            <w:proofErr w:type="spellEnd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начальника </w:t>
            </w:r>
            <w:r w:rsidRPr="00304B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proofErr w:type="spellStart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>ідділу</w:t>
            </w:r>
            <w:proofErr w:type="spellEnd"/>
          </w:p>
        </w:tc>
      </w:tr>
      <w:tr w:rsidR="002374E0" w:rsidRPr="005F6ED9" w:rsidTr="004B7CD5">
        <w:trPr>
          <w:trHeight w:val="410"/>
        </w:trPr>
        <w:tc>
          <w:tcPr>
            <w:tcW w:w="6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374E0" w:rsidRPr="00304BAA" w:rsidRDefault="002374E0" w:rsidP="003F5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>Відділ</w:t>
            </w:r>
            <w:proofErr w:type="spellEnd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>Красноградському</w:t>
            </w:r>
            <w:proofErr w:type="spellEnd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>районі</w:t>
            </w:r>
            <w:proofErr w:type="spellEnd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374E0" w:rsidRPr="00304BAA" w:rsidRDefault="002374E0" w:rsidP="003F5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4B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Спеціаліст </w:t>
            </w:r>
          </w:p>
        </w:tc>
      </w:tr>
      <w:tr w:rsidR="002374E0" w:rsidRPr="005F6ED9" w:rsidTr="004B7CD5">
        <w:trPr>
          <w:trHeight w:val="410"/>
        </w:trPr>
        <w:tc>
          <w:tcPr>
            <w:tcW w:w="6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374E0" w:rsidRPr="00304BAA" w:rsidRDefault="002374E0" w:rsidP="003F5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>Відділ</w:t>
            </w:r>
            <w:proofErr w:type="spellEnd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>Краснокутському</w:t>
            </w:r>
            <w:proofErr w:type="spellEnd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>районі</w:t>
            </w:r>
            <w:proofErr w:type="spellEnd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374E0" w:rsidRPr="00304BAA" w:rsidRDefault="002374E0" w:rsidP="003F5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BAA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spellStart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proofErr w:type="spellEnd"/>
          </w:p>
        </w:tc>
      </w:tr>
      <w:tr w:rsidR="002374E0" w:rsidRPr="005F6ED9" w:rsidTr="004B7CD5">
        <w:trPr>
          <w:trHeight w:val="410"/>
        </w:trPr>
        <w:tc>
          <w:tcPr>
            <w:tcW w:w="6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374E0" w:rsidRPr="00304BAA" w:rsidRDefault="002374E0" w:rsidP="003F5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4B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у </w:t>
            </w:r>
            <w:proofErr w:type="spellStart"/>
            <w:r w:rsidRPr="00304B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Нововодолазькому</w:t>
            </w:r>
            <w:proofErr w:type="spellEnd"/>
            <w:r w:rsidRPr="00304B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районі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374E0" w:rsidRPr="00304BAA" w:rsidRDefault="002374E0" w:rsidP="003F5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BAA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начальника </w:t>
            </w:r>
            <w:proofErr w:type="spellStart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proofErr w:type="spellEnd"/>
          </w:p>
        </w:tc>
      </w:tr>
      <w:tr w:rsidR="002374E0" w:rsidRPr="005F6ED9" w:rsidTr="004B7CD5">
        <w:trPr>
          <w:trHeight w:val="410"/>
        </w:trPr>
        <w:tc>
          <w:tcPr>
            <w:tcW w:w="6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374E0" w:rsidRPr="00304BAA" w:rsidRDefault="002374E0" w:rsidP="003F5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4B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у </w:t>
            </w:r>
            <w:proofErr w:type="spellStart"/>
            <w:r w:rsidRPr="00304B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Нововодолазькому</w:t>
            </w:r>
            <w:proofErr w:type="spellEnd"/>
            <w:r w:rsidRPr="00304B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районі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374E0" w:rsidRPr="00304BAA" w:rsidRDefault="002374E0" w:rsidP="003F5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4B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</w:t>
            </w:r>
          </w:p>
        </w:tc>
      </w:tr>
      <w:tr w:rsidR="002374E0" w:rsidRPr="005F6ED9" w:rsidTr="004B7CD5">
        <w:trPr>
          <w:trHeight w:val="410"/>
        </w:trPr>
        <w:tc>
          <w:tcPr>
            <w:tcW w:w="6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374E0" w:rsidRPr="00304BAA" w:rsidRDefault="002374E0" w:rsidP="003F5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>Відділ</w:t>
            </w:r>
            <w:proofErr w:type="spellEnd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>Печенізькому</w:t>
            </w:r>
            <w:proofErr w:type="spellEnd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>районі</w:t>
            </w:r>
            <w:proofErr w:type="spellEnd"/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374E0" w:rsidRPr="00304BAA" w:rsidRDefault="002374E0" w:rsidP="003F5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BAA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начальника </w:t>
            </w:r>
            <w:proofErr w:type="spellStart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proofErr w:type="spellEnd"/>
          </w:p>
        </w:tc>
      </w:tr>
      <w:tr w:rsidR="002374E0" w:rsidRPr="005F6ED9" w:rsidTr="004B7CD5">
        <w:trPr>
          <w:trHeight w:val="410"/>
        </w:trPr>
        <w:tc>
          <w:tcPr>
            <w:tcW w:w="6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374E0" w:rsidRPr="00304BAA" w:rsidRDefault="002374E0" w:rsidP="003F5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>Відділ</w:t>
            </w:r>
            <w:proofErr w:type="spellEnd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>Сахновщинському</w:t>
            </w:r>
            <w:proofErr w:type="spellEnd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>районі</w:t>
            </w:r>
            <w:proofErr w:type="spellEnd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374E0" w:rsidRPr="00304BAA" w:rsidRDefault="002374E0" w:rsidP="003F5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BAA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spellStart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proofErr w:type="spellEnd"/>
          </w:p>
        </w:tc>
      </w:tr>
      <w:tr w:rsidR="002374E0" w:rsidRPr="005F6ED9" w:rsidTr="004B7CD5">
        <w:trPr>
          <w:trHeight w:val="410"/>
        </w:trPr>
        <w:tc>
          <w:tcPr>
            <w:tcW w:w="6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374E0" w:rsidRPr="00304BAA" w:rsidRDefault="002374E0" w:rsidP="003F5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>Відділ</w:t>
            </w:r>
            <w:proofErr w:type="spellEnd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>Шевченківському</w:t>
            </w:r>
            <w:proofErr w:type="spellEnd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>районі</w:t>
            </w:r>
            <w:proofErr w:type="spellEnd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374E0" w:rsidRPr="00304BAA" w:rsidRDefault="002374E0" w:rsidP="003F5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B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proofErr w:type="spellStart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>аступник</w:t>
            </w:r>
            <w:proofErr w:type="spellEnd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начальника </w:t>
            </w:r>
            <w:proofErr w:type="spellStart"/>
            <w:r w:rsidRPr="00304BAA"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proofErr w:type="spellEnd"/>
          </w:p>
        </w:tc>
      </w:tr>
    </w:tbl>
    <w:p w:rsidR="004B7CD5" w:rsidRPr="0096132C" w:rsidRDefault="004B7CD5" w:rsidP="004B7CD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B7CD5" w:rsidRPr="00CB7B86" w:rsidRDefault="004B7CD5" w:rsidP="004B7CD5">
      <w:pPr>
        <w:spacing w:after="0" w:line="240" w:lineRule="auto"/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</w:pPr>
    </w:p>
    <w:p w:rsidR="00591E7D" w:rsidRDefault="00BF6A32"/>
    <w:sectPr w:rsidR="00591E7D" w:rsidSect="009A3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B7CD5"/>
    <w:rsid w:val="0011561F"/>
    <w:rsid w:val="001C4021"/>
    <w:rsid w:val="002374E0"/>
    <w:rsid w:val="00290A78"/>
    <w:rsid w:val="002975F2"/>
    <w:rsid w:val="004B7CD5"/>
    <w:rsid w:val="004C2666"/>
    <w:rsid w:val="00645679"/>
    <w:rsid w:val="007C7068"/>
    <w:rsid w:val="0081047A"/>
    <w:rsid w:val="009A34BD"/>
    <w:rsid w:val="009C784F"/>
    <w:rsid w:val="009F35B5"/>
    <w:rsid w:val="00A2487D"/>
    <w:rsid w:val="00A25C1F"/>
    <w:rsid w:val="00BF6A32"/>
    <w:rsid w:val="00C67EA1"/>
    <w:rsid w:val="00D57CE8"/>
    <w:rsid w:val="00DA05E9"/>
    <w:rsid w:val="00E5087B"/>
    <w:rsid w:val="00F67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CD5"/>
    <w:pPr>
      <w:suppressAutoHyphens/>
    </w:pPr>
    <w:rPr>
      <w:rFonts w:ascii="Calibri" w:eastAsia="Lucida Sans Unicode" w:hAnsi="Calibri" w:cs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1111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DZK</Company>
  <LinksUpToDate>false</LinksUpToDate>
  <CharactersWithSpaces>7434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Kharkov</dc:creator>
  <cp:keywords/>
  <dc:description/>
  <cp:lastModifiedBy>Kharkov</cp:lastModifiedBy>
  <cp:revision>8</cp:revision>
  <dcterms:created xsi:type="dcterms:W3CDTF">2019-06-27T09:27:00Z</dcterms:created>
  <dcterms:modified xsi:type="dcterms:W3CDTF">2019-06-27T09:31:00Z</dcterms:modified>
</cp:coreProperties>
</file>